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27" w:rsidRDefault="00B73427" w:rsidP="007F48FA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D240A" w:rsidRDefault="00DD240A" w:rsidP="007F48FA">
      <w:pPr>
        <w:pStyle w:val="Default"/>
        <w:jc w:val="center"/>
        <w:rPr>
          <w:b/>
          <w:bCs/>
          <w:sz w:val="28"/>
          <w:szCs w:val="28"/>
        </w:rPr>
      </w:pPr>
    </w:p>
    <w:p w:rsidR="007F48FA" w:rsidRDefault="001E39B5" w:rsidP="001E39B5">
      <w:pPr>
        <w:pStyle w:val="Default"/>
        <w:jc w:val="center"/>
        <w:rPr>
          <w:b/>
          <w:bCs/>
          <w:sz w:val="28"/>
          <w:szCs w:val="28"/>
        </w:rPr>
      </w:pPr>
      <w:r w:rsidRPr="001E39B5">
        <w:rPr>
          <w:b/>
          <w:bCs/>
          <w:sz w:val="28"/>
          <w:szCs w:val="28"/>
        </w:rPr>
        <w:t>TERMO DE RESPONSABILIDADE</w:t>
      </w:r>
      <w:r>
        <w:rPr>
          <w:b/>
          <w:bCs/>
          <w:sz w:val="28"/>
          <w:szCs w:val="28"/>
        </w:rPr>
        <w:t xml:space="preserve"> </w:t>
      </w:r>
      <w:r w:rsidRPr="001E39B5">
        <w:rPr>
          <w:b/>
          <w:bCs/>
          <w:sz w:val="28"/>
          <w:szCs w:val="28"/>
        </w:rPr>
        <w:t>AUTORAL</w:t>
      </w:r>
    </w:p>
    <w:p w:rsidR="001E39B5" w:rsidRDefault="001E39B5" w:rsidP="001E39B5">
      <w:pPr>
        <w:pStyle w:val="Default"/>
        <w:jc w:val="center"/>
        <w:rPr>
          <w:b/>
          <w:bCs/>
          <w:sz w:val="28"/>
          <w:szCs w:val="28"/>
        </w:rPr>
      </w:pPr>
    </w:p>
    <w:p w:rsidR="001E39B5" w:rsidRDefault="001E39B5" w:rsidP="001E39B5">
      <w:pPr>
        <w:pStyle w:val="Default"/>
        <w:jc w:val="center"/>
        <w:rPr>
          <w:b/>
          <w:bCs/>
          <w:sz w:val="28"/>
          <w:szCs w:val="28"/>
        </w:rPr>
      </w:pPr>
    </w:p>
    <w:p w:rsidR="001E39B5" w:rsidRPr="00DD240A" w:rsidRDefault="001E39B5" w:rsidP="001E39B5">
      <w:pPr>
        <w:pStyle w:val="Default"/>
        <w:jc w:val="center"/>
        <w:rPr>
          <w:sz w:val="28"/>
          <w:szCs w:val="28"/>
        </w:rPr>
      </w:pPr>
    </w:p>
    <w:p w:rsidR="007F48FA" w:rsidRDefault="007F48FA" w:rsidP="007F48FA">
      <w:pPr>
        <w:pStyle w:val="Default"/>
        <w:jc w:val="both"/>
        <w:rPr>
          <w:sz w:val="22"/>
          <w:szCs w:val="22"/>
        </w:rPr>
      </w:pPr>
    </w:p>
    <w:p w:rsidR="001E39B5" w:rsidRDefault="001E39B5" w:rsidP="001E39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__________________________________________________________,</w:t>
      </w:r>
      <w:r w:rsidR="00E037F3" w:rsidRPr="00E037F3">
        <w:rPr>
          <w:rFonts w:ascii="Arial" w:hAnsi="Arial" w:cs="Arial"/>
        </w:rPr>
        <w:t xml:space="preserve"> </w:t>
      </w:r>
      <w:r w:rsidRPr="001E39B5">
        <w:rPr>
          <w:rFonts w:ascii="Arial" w:hAnsi="Arial" w:cs="Arial"/>
        </w:rPr>
        <w:t>declaro, para</w:t>
      </w:r>
      <w:r>
        <w:rPr>
          <w:rFonts w:ascii="Arial" w:hAnsi="Arial" w:cs="Arial"/>
        </w:rPr>
        <w:t xml:space="preserve"> os </w:t>
      </w:r>
      <w:r w:rsidRPr="001E39B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evidos fins da Lei nº 9.610, de 19/02/98, que me responsabilizo </w:t>
      </w:r>
      <w:r w:rsidRPr="001E39B5">
        <w:rPr>
          <w:rFonts w:ascii="Arial" w:hAnsi="Arial" w:cs="Arial"/>
        </w:rPr>
        <w:t xml:space="preserve">inteiramente </w:t>
      </w:r>
      <w:r>
        <w:rPr>
          <w:rFonts w:ascii="Arial" w:hAnsi="Arial" w:cs="Arial"/>
        </w:rPr>
        <w:t xml:space="preserve">perante </w:t>
      </w:r>
      <w:r w:rsidRPr="001E39B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IF </w:t>
      </w:r>
      <w:r w:rsidRPr="001E39B5">
        <w:rPr>
          <w:rFonts w:ascii="Arial" w:hAnsi="Arial" w:cs="Arial"/>
        </w:rPr>
        <w:t>Goiano, o</w:t>
      </w:r>
      <w:r>
        <w:rPr>
          <w:rFonts w:ascii="Arial" w:hAnsi="Arial" w:cs="Arial"/>
        </w:rPr>
        <w:t xml:space="preserve"> </w:t>
      </w:r>
      <w:r w:rsidRPr="001E39B5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1E39B5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</w:t>
      </w:r>
      <w:r w:rsidRPr="001E39B5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1E39B5">
        <w:rPr>
          <w:rFonts w:ascii="Arial" w:hAnsi="Arial" w:cs="Arial"/>
        </w:rPr>
        <w:t>orientador</w:t>
      </w:r>
      <w:r>
        <w:rPr>
          <w:rFonts w:ascii="Arial" w:hAnsi="Arial" w:cs="Arial"/>
        </w:rPr>
        <w:t xml:space="preserve"> </w:t>
      </w:r>
      <w:r w:rsidRPr="001E39B5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1E39B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demais membros </w:t>
      </w:r>
      <w:r w:rsidRPr="001E39B5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banca </w:t>
      </w:r>
      <w:r w:rsidRPr="001E39B5">
        <w:rPr>
          <w:rFonts w:ascii="Arial" w:hAnsi="Arial" w:cs="Arial"/>
        </w:rPr>
        <w:t xml:space="preserve">examinadora, </w:t>
      </w:r>
      <w:r>
        <w:rPr>
          <w:rFonts w:ascii="Arial" w:hAnsi="Arial" w:cs="Arial"/>
        </w:rPr>
        <w:t xml:space="preserve">pelo aporte ideológico e </w:t>
      </w:r>
      <w:r w:rsidRPr="001E39B5">
        <w:rPr>
          <w:rFonts w:ascii="Arial" w:hAnsi="Arial" w:cs="Arial"/>
        </w:rPr>
        <w:t>referencial,</w:t>
      </w:r>
      <w:r>
        <w:rPr>
          <w:rFonts w:ascii="Arial" w:hAnsi="Arial" w:cs="Arial"/>
        </w:rPr>
        <w:t xml:space="preserve"> </w:t>
      </w:r>
      <w:r w:rsidRPr="001E39B5">
        <w:rPr>
          <w:rFonts w:ascii="Arial" w:hAnsi="Arial" w:cs="Arial"/>
        </w:rPr>
        <w:t>responsabilizando</w:t>
      </w:r>
      <w:r>
        <w:rPr>
          <w:rFonts w:ascii="Arial" w:hAnsi="Arial" w:cs="Arial"/>
        </w:rPr>
        <w:t xml:space="preserve"> </w:t>
      </w:r>
      <w:r w:rsidRPr="001E39B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me por eventual plágio do texto </w:t>
      </w:r>
      <w:r w:rsidRPr="001E39B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consubstancia a obra de minha autoria, submetida à banca examinadora para defesa </w:t>
      </w:r>
      <w:r w:rsidRPr="001E39B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________________, intitulada: </w:t>
      </w:r>
      <w:proofErr w:type="gramStart"/>
      <w:r>
        <w:rPr>
          <w:rFonts w:ascii="Arial" w:hAnsi="Arial" w:cs="Arial"/>
        </w:rPr>
        <w:t>___________________________________________________________</w:t>
      </w:r>
      <w:proofErr w:type="gramEnd"/>
    </w:p>
    <w:p w:rsidR="004D4245" w:rsidRDefault="001E39B5" w:rsidP="001E39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9B5" w:rsidRDefault="001E39B5" w:rsidP="001E39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1E39B5" w:rsidRDefault="001E39B5" w:rsidP="001E39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1E39B5" w:rsidRDefault="001E39B5" w:rsidP="001E39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1E39B5">
        <w:rPr>
          <w:rFonts w:ascii="Arial" w:hAnsi="Arial" w:cs="Arial"/>
        </w:rPr>
        <w:t>Declaro,</w:t>
      </w:r>
      <w:r>
        <w:rPr>
          <w:rFonts w:ascii="Arial" w:hAnsi="Arial" w:cs="Arial"/>
        </w:rPr>
        <w:t xml:space="preserve"> sob as penas da </w:t>
      </w:r>
      <w:r w:rsidRPr="001E39B5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, que estou ciente da responsabilidade </w:t>
      </w:r>
      <w:r w:rsidRPr="001E39B5">
        <w:rPr>
          <w:rFonts w:ascii="Arial" w:hAnsi="Arial" w:cs="Arial"/>
        </w:rPr>
        <w:t>administrativa</w:t>
      </w:r>
      <w:r>
        <w:rPr>
          <w:rFonts w:ascii="Arial" w:hAnsi="Arial" w:cs="Arial"/>
        </w:rPr>
        <w:t xml:space="preserve">, civil </w:t>
      </w:r>
      <w:r w:rsidRPr="001E39B5">
        <w:rPr>
          <w:rFonts w:ascii="Arial" w:hAnsi="Arial" w:cs="Arial"/>
        </w:rPr>
        <w:t>e criminal em caso de comprovada violação dos direitos autorais</w:t>
      </w:r>
      <w:r>
        <w:rPr>
          <w:rFonts w:ascii="Arial" w:hAnsi="Arial" w:cs="Arial"/>
        </w:rPr>
        <w:t>.</w:t>
      </w:r>
    </w:p>
    <w:p w:rsidR="001E39B5" w:rsidRDefault="001E39B5" w:rsidP="001E39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1E39B5" w:rsidRDefault="001E39B5" w:rsidP="001E39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1E39B5" w:rsidRDefault="001E39B5" w:rsidP="001E39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Rio Verde,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_______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</w:t>
      </w:r>
    </w:p>
    <w:p w:rsidR="001E39B5" w:rsidRDefault="001E39B5" w:rsidP="001E39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E39B5" w:rsidRDefault="001E39B5" w:rsidP="001E39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E39B5" w:rsidRDefault="001E39B5" w:rsidP="001E39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E39B5" w:rsidRDefault="001E39B5" w:rsidP="001E39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DD240A" w:rsidRDefault="00DD240A" w:rsidP="005338C3"/>
    <w:sectPr w:rsidR="00DD240A" w:rsidSect="00A41B32">
      <w:headerReference w:type="default" r:id="rId8"/>
      <w:footerReference w:type="default" r:id="rId9"/>
      <w:pgSz w:w="11906" w:h="16838" w:code="9"/>
      <w:pgMar w:top="96" w:right="1134" w:bottom="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7E" w:rsidRDefault="004B447E">
      <w:r>
        <w:separator/>
      </w:r>
    </w:p>
  </w:endnote>
  <w:endnote w:type="continuationSeparator" w:id="0">
    <w:p w:rsidR="004B447E" w:rsidRDefault="004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A4" w:rsidRDefault="00B90BA4" w:rsidP="003E5678">
    <w:pPr>
      <w:pStyle w:val="Rodap"/>
      <w:pBdr>
        <w:top w:val="single" w:sz="18" w:space="1" w:color="808080"/>
      </w:pBdr>
      <w:ind w:left="-1276" w:right="-427"/>
      <w:jc w:val="right"/>
      <w:rPr>
        <w:sz w:val="16"/>
        <w:szCs w:val="16"/>
      </w:rPr>
    </w:pPr>
  </w:p>
  <w:p w:rsidR="00E5370C" w:rsidRPr="00383F9D" w:rsidRDefault="00B80730" w:rsidP="00852DE7">
    <w:pPr>
      <w:pStyle w:val="Rodap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-9525</wp:posOffset>
          </wp:positionV>
          <wp:extent cx="1714500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70C">
      <w:rPr>
        <w:sz w:val="16"/>
        <w:szCs w:val="16"/>
      </w:rPr>
      <w:t>Instituto F</w:t>
    </w:r>
    <w:r w:rsidR="00E5370C" w:rsidRPr="00383F9D">
      <w:rPr>
        <w:sz w:val="16"/>
        <w:szCs w:val="16"/>
      </w:rPr>
      <w:t xml:space="preserve">ederal de Educação, Ciência e Tecnologia </w:t>
    </w:r>
    <w:proofErr w:type="gramStart"/>
    <w:r w:rsidR="00E5370C" w:rsidRPr="00383F9D">
      <w:rPr>
        <w:sz w:val="16"/>
        <w:szCs w:val="16"/>
      </w:rPr>
      <w:t>Goiano</w:t>
    </w:r>
    <w:proofErr w:type="gramEnd"/>
  </w:p>
  <w:p w:rsidR="00E5370C" w:rsidRPr="00383F9D" w:rsidRDefault="00E5370C" w:rsidP="00852DE7">
    <w:pPr>
      <w:pStyle w:val="Rodap"/>
      <w:jc w:val="right"/>
      <w:rPr>
        <w:sz w:val="16"/>
        <w:szCs w:val="16"/>
      </w:rPr>
    </w:pPr>
    <w:r w:rsidRPr="00383F9D">
      <w:rPr>
        <w:sz w:val="16"/>
        <w:szCs w:val="16"/>
      </w:rPr>
      <w:t>Campus Rio Verde</w:t>
    </w:r>
  </w:p>
  <w:p w:rsidR="00E5370C" w:rsidRPr="00383F9D" w:rsidRDefault="00E5370C" w:rsidP="00852DE7">
    <w:pPr>
      <w:pStyle w:val="Rodap"/>
      <w:jc w:val="right"/>
      <w:rPr>
        <w:sz w:val="16"/>
        <w:szCs w:val="16"/>
      </w:rPr>
    </w:pPr>
    <w:r w:rsidRPr="00383F9D">
      <w:rPr>
        <w:sz w:val="16"/>
        <w:szCs w:val="16"/>
      </w:rPr>
      <w:t>CEP 75901-970 – Caixa Postal 66</w:t>
    </w:r>
  </w:p>
  <w:p w:rsidR="00E5370C" w:rsidRPr="00383F9D" w:rsidRDefault="00E5370C" w:rsidP="00852DE7">
    <w:pPr>
      <w:pStyle w:val="Rodap"/>
      <w:jc w:val="right"/>
      <w:rPr>
        <w:sz w:val="16"/>
        <w:szCs w:val="16"/>
      </w:rPr>
    </w:pPr>
    <w:r w:rsidRPr="00383F9D">
      <w:rPr>
        <w:sz w:val="16"/>
        <w:szCs w:val="16"/>
      </w:rPr>
      <w:t>Fone: 3620.56</w:t>
    </w:r>
    <w:r>
      <w:rPr>
        <w:sz w:val="16"/>
        <w:szCs w:val="16"/>
      </w:rPr>
      <w:t>36</w:t>
    </w:r>
    <w:r w:rsidRPr="00383F9D">
      <w:rPr>
        <w:sz w:val="16"/>
        <w:szCs w:val="16"/>
      </w:rPr>
      <w:t xml:space="preserve"> Fax: 3620.5640</w:t>
    </w:r>
  </w:p>
  <w:p w:rsidR="00E5370C" w:rsidRPr="00383F9D" w:rsidRDefault="00E5370C" w:rsidP="00852DE7">
    <w:pPr>
      <w:pStyle w:val="Rodap"/>
      <w:jc w:val="right"/>
      <w:rPr>
        <w:sz w:val="16"/>
        <w:szCs w:val="16"/>
      </w:rPr>
    </w:pPr>
    <w:r w:rsidRPr="00383F9D">
      <w:rPr>
        <w:sz w:val="16"/>
        <w:szCs w:val="16"/>
      </w:rPr>
      <w:t>Rio Verde GO</w:t>
    </w:r>
  </w:p>
  <w:p w:rsidR="00E5370C" w:rsidRDefault="00E5370C" w:rsidP="00852DE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7E" w:rsidRDefault="004B447E">
      <w:r>
        <w:separator/>
      </w:r>
    </w:p>
  </w:footnote>
  <w:footnote w:type="continuationSeparator" w:id="0">
    <w:p w:rsidR="004B447E" w:rsidRDefault="004B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CA" w:rsidRPr="00FE73CA" w:rsidRDefault="00B80730" w:rsidP="00F5452F">
    <w:pPr>
      <w:pStyle w:val="Cabealho"/>
      <w:pBdr>
        <w:bottom w:val="single" w:sz="18" w:space="1" w:color="808080"/>
      </w:pBdr>
      <w:ind w:left="-567" w:right="-427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756910" cy="760730"/>
          <wp:effectExtent l="0" t="0" r="0" b="1270"/>
          <wp:docPr id="3" name="Imagem 3" descr="F:\COORDENAÇÃO DO PPGCA\SITE\Cabeça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OORDENAÇÃO DO PPGCA\SITE\Cabeça có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22C3"/>
    <w:multiLevelType w:val="hybridMultilevel"/>
    <w:tmpl w:val="A0243160"/>
    <w:lvl w:ilvl="0" w:tplc="A296F6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036F6E"/>
    <w:multiLevelType w:val="hybridMultilevel"/>
    <w:tmpl w:val="FC2228F6"/>
    <w:lvl w:ilvl="0" w:tplc="2DE65F14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21"/>
    <w:rsid w:val="000036C4"/>
    <w:rsid w:val="0000565C"/>
    <w:rsid w:val="00016621"/>
    <w:rsid w:val="00074E75"/>
    <w:rsid w:val="00085655"/>
    <w:rsid w:val="000B3A6D"/>
    <w:rsid w:val="000D6D34"/>
    <w:rsid w:val="000E1058"/>
    <w:rsid w:val="001073DD"/>
    <w:rsid w:val="00110D79"/>
    <w:rsid w:val="00112654"/>
    <w:rsid w:val="00131DD1"/>
    <w:rsid w:val="001412ED"/>
    <w:rsid w:val="0014227C"/>
    <w:rsid w:val="00143826"/>
    <w:rsid w:val="00161AE4"/>
    <w:rsid w:val="00170495"/>
    <w:rsid w:val="001B0BC1"/>
    <w:rsid w:val="001B0BE5"/>
    <w:rsid w:val="001B6A78"/>
    <w:rsid w:val="001D3D3C"/>
    <w:rsid w:val="001E39B5"/>
    <w:rsid w:val="002120F5"/>
    <w:rsid w:val="00214CBA"/>
    <w:rsid w:val="002162A5"/>
    <w:rsid w:val="00240DB0"/>
    <w:rsid w:val="00241F12"/>
    <w:rsid w:val="0024451F"/>
    <w:rsid w:val="00263279"/>
    <w:rsid w:val="002669EA"/>
    <w:rsid w:val="00271577"/>
    <w:rsid w:val="00297233"/>
    <w:rsid w:val="002A48C8"/>
    <w:rsid w:val="00300C73"/>
    <w:rsid w:val="00320446"/>
    <w:rsid w:val="0033224A"/>
    <w:rsid w:val="0034429A"/>
    <w:rsid w:val="00383F9D"/>
    <w:rsid w:val="003A2B66"/>
    <w:rsid w:val="003C1391"/>
    <w:rsid w:val="003D1FFE"/>
    <w:rsid w:val="003E5678"/>
    <w:rsid w:val="003F1C1B"/>
    <w:rsid w:val="0040696E"/>
    <w:rsid w:val="00411554"/>
    <w:rsid w:val="00426B79"/>
    <w:rsid w:val="0043679A"/>
    <w:rsid w:val="00456A66"/>
    <w:rsid w:val="0046087E"/>
    <w:rsid w:val="004721A5"/>
    <w:rsid w:val="004844F2"/>
    <w:rsid w:val="0048458D"/>
    <w:rsid w:val="00490281"/>
    <w:rsid w:val="00490462"/>
    <w:rsid w:val="00493BBE"/>
    <w:rsid w:val="004B447E"/>
    <w:rsid w:val="004D2830"/>
    <w:rsid w:val="004D4245"/>
    <w:rsid w:val="004F04AE"/>
    <w:rsid w:val="004F46F9"/>
    <w:rsid w:val="0052434D"/>
    <w:rsid w:val="005338C3"/>
    <w:rsid w:val="00552C42"/>
    <w:rsid w:val="00562BD4"/>
    <w:rsid w:val="00574406"/>
    <w:rsid w:val="00595E19"/>
    <w:rsid w:val="00596CB5"/>
    <w:rsid w:val="005C2D8A"/>
    <w:rsid w:val="005C6155"/>
    <w:rsid w:val="005C7EC1"/>
    <w:rsid w:val="005D76B4"/>
    <w:rsid w:val="005E0E6A"/>
    <w:rsid w:val="005F013F"/>
    <w:rsid w:val="00626FBC"/>
    <w:rsid w:val="006416E9"/>
    <w:rsid w:val="00642847"/>
    <w:rsid w:val="006436D1"/>
    <w:rsid w:val="00656930"/>
    <w:rsid w:val="00695AC3"/>
    <w:rsid w:val="00695E48"/>
    <w:rsid w:val="006B40C0"/>
    <w:rsid w:val="006B62F6"/>
    <w:rsid w:val="006B7115"/>
    <w:rsid w:val="006D580D"/>
    <w:rsid w:val="006E2F64"/>
    <w:rsid w:val="006F74C8"/>
    <w:rsid w:val="00716778"/>
    <w:rsid w:val="00727EB3"/>
    <w:rsid w:val="00737782"/>
    <w:rsid w:val="00747962"/>
    <w:rsid w:val="007541AF"/>
    <w:rsid w:val="0075545B"/>
    <w:rsid w:val="00764CA8"/>
    <w:rsid w:val="0077189C"/>
    <w:rsid w:val="007A231A"/>
    <w:rsid w:val="007D6BFB"/>
    <w:rsid w:val="007F48FA"/>
    <w:rsid w:val="007F6F85"/>
    <w:rsid w:val="00840C11"/>
    <w:rsid w:val="0084380B"/>
    <w:rsid w:val="008445CA"/>
    <w:rsid w:val="00847339"/>
    <w:rsid w:val="008520F1"/>
    <w:rsid w:val="00852DE7"/>
    <w:rsid w:val="00891830"/>
    <w:rsid w:val="00894319"/>
    <w:rsid w:val="008B619A"/>
    <w:rsid w:val="008C5C0A"/>
    <w:rsid w:val="008D1D4F"/>
    <w:rsid w:val="008D76B5"/>
    <w:rsid w:val="00904FC5"/>
    <w:rsid w:val="0091198B"/>
    <w:rsid w:val="009233C1"/>
    <w:rsid w:val="0093076B"/>
    <w:rsid w:val="00950EDB"/>
    <w:rsid w:val="009778E2"/>
    <w:rsid w:val="0098759B"/>
    <w:rsid w:val="009B0AE2"/>
    <w:rsid w:val="009D2CCB"/>
    <w:rsid w:val="00A0435A"/>
    <w:rsid w:val="00A226F3"/>
    <w:rsid w:val="00A3034C"/>
    <w:rsid w:val="00A41B32"/>
    <w:rsid w:val="00A43CB0"/>
    <w:rsid w:val="00A52AAA"/>
    <w:rsid w:val="00A800D7"/>
    <w:rsid w:val="00A844CC"/>
    <w:rsid w:val="00A84EB4"/>
    <w:rsid w:val="00A9403A"/>
    <w:rsid w:val="00AA2DD6"/>
    <w:rsid w:val="00AA7F7D"/>
    <w:rsid w:val="00AB46EE"/>
    <w:rsid w:val="00AF59EB"/>
    <w:rsid w:val="00B05251"/>
    <w:rsid w:val="00B20605"/>
    <w:rsid w:val="00B41B3D"/>
    <w:rsid w:val="00B451EC"/>
    <w:rsid w:val="00B45D42"/>
    <w:rsid w:val="00B564E2"/>
    <w:rsid w:val="00B7197D"/>
    <w:rsid w:val="00B72BC1"/>
    <w:rsid w:val="00B73427"/>
    <w:rsid w:val="00B80730"/>
    <w:rsid w:val="00B87C86"/>
    <w:rsid w:val="00B90BA4"/>
    <w:rsid w:val="00BB0C7D"/>
    <w:rsid w:val="00BB627E"/>
    <w:rsid w:val="00BC365C"/>
    <w:rsid w:val="00BC73CB"/>
    <w:rsid w:val="00BE55CE"/>
    <w:rsid w:val="00C0356B"/>
    <w:rsid w:val="00C272C0"/>
    <w:rsid w:val="00C33914"/>
    <w:rsid w:val="00C50A3E"/>
    <w:rsid w:val="00C5688B"/>
    <w:rsid w:val="00C7013E"/>
    <w:rsid w:val="00CE281B"/>
    <w:rsid w:val="00D2003A"/>
    <w:rsid w:val="00D34E75"/>
    <w:rsid w:val="00D51F7F"/>
    <w:rsid w:val="00D55906"/>
    <w:rsid w:val="00D66EA7"/>
    <w:rsid w:val="00D76260"/>
    <w:rsid w:val="00D94C82"/>
    <w:rsid w:val="00DA49D7"/>
    <w:rsid w:val="00DA66E1"/>
    <w:rsid w:val="00DA7231"/>
    <w:rsid w:val="00DB2892"/>
    <w:rsid w:val="00DB3B0C"/>
    <w:rsid w:val="00DD240A"/>
    <w:rsid w:val="00DE05B1"/>
    <w:rsid w:val="00E037F3"/>
    <w:rsid w:val="00E07F6C"/>
    <w:rsid w:val="00E16146"/>
    <w:rsid w:val="00E21236"/>
    <w:rsid w:val="00E334F6"/>
    <w:rsid w:val="00E5370C"/>
    <w:rsid w:val="00E70B41"/>
    <w:rsid w:val="00E774CD"/>
    <w:rsid w:val="00E864F5"/>
    <w:rsid w:val="00EA1472"/>
    <w:rsid w:val="00EA4E2C"/>
    <w:rsid w:val="00EB14B0"/>
    <w:rsid w:val="00EB3C9F"/>
    <w:rsid w:val="00EB6EE1"/>
    <w:rsid w:val="00EE439E"/>
    <w:rsid w:val="00EF7D2C"/>
    <w:rsid w:val="00F1530C"/>
    <w:rsid w:val="00F45039"/>
    <w:rsid w:val="00F5452F"/>
    <w:rsid w:val="00F62CBB"/>
    <w:rsid w:val="00F71087"/>
    <w:rsid w:val="00F7502F"/>
    <w:rsid w:val="00F80C02"/>
    <w:rsid w:val="00FB3CF0"/>
    <w:rsid w:val="00FC20C0"/>
    <w:rsid w:val="00FC2352"/>
    <w:rsid w:val="00FC7020"/>
    <w:rsid w:val="00FE25A9"/>
    <w:rsid w:val="00FE4F24"/>
    <w:rsid w:val="00FE73CA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2ED"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paragraph" w:customStyle="1" w:styleId="Default">
    <w:name w:val="Default"/>
    <w:rsid w:val="007F48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rte">
    <w:name w:val="Strong"/>
    <w:qFormat/>
    <w:rsid w:val="0034429A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1D3D3C"/>
    <w:rPr>
      <w:sz w:val="24"/>
      <w:szCs w:val="24"/>
    </w:rPr>
  </w:style>
  <w:style w:type="character" w:styleId="Hyperlink">
    <w:name w:val="Hyperlink"/>
    <w:basedOn w:val="Fontepargpadro"/>
    <w:rsid w:val="00E03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2ED"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paragraph" w:customStyle="1" w:styleId="Default">
    <w:name w:val="Default"/>
    <w:rsid w:val="007F48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rte">
    <w:name w:val="Strong"/>
    <w:qFormat/>
    <w:rsid w:val="0034429A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1D3D3C"/>
    <w:rPr>
      <w:sz w:val="24"/>
      <w:szCs w:val="24"/>
    </w:rPr>
  </w:style>
  <w:style w:type="character" w:styleId="Hyperlink">
    <w:name w:val="Hyperlink"/>
    <w:basedOn w:val="Fontepargpadro"/>
    <w:rsid w:val="00E03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438375781">
                                          <w:marLeft w:val="0"/>
                                          <w:marRight w:val="0"/>
                                          <w:marTop w:val="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9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7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3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S O L U Ç Ã O Nº 01/2011</vt:lpstr>
    </vt:vector>
  </TitlesOfParts>
  <Company>IFET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O L U Ç Ã O Nº 01/2011</dc:title>
  <dc:creator>IFET</dc:creator>
  <cp:lastModifiedBy>?</cp:lastModifiedBy>
  <cp:revision>2</cp:revision>
  <cp:lastPrinted>2015-11-13T18:15:00Z</cp:lastPrinted>
  <dcterms:created xsi:type="dcterms:W3CDTF">2017-06-13T13:24:00Z</dcterms:created>
  <dcterms:modified xsi:type="dcterms:W3CDTF">2017-06-13T13:24:00Z</dcterms:modified>
</cp:coreProperties>
</file>