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C74AF" w:rsidRPr="00EE014C" w:rsidRDefault="006C74AF" w:rsidP="006C74AF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COM CIÊNCIA DO ORIENTADOR</w:t>
      </w:r>
    </w:p>
    <w:p w:rsidR="006C74AF" w:rsidRDefault="006C74AF" w:rsidP="006C74AF">
      <w:pPr>
        <w:ind w:left="284" w:right="282"/>
      </w:pPr>
    </w:p>
    <w:p w:rsidR="006C74AF" w:rsidRPr="00D61CFD" w:rsidRDefault="006C74AF" w:rsidP="006C74AF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 xml:space="preserve">IDENTIFICAÇÃO DO </w:t>
      </w:r>
      <w:r w:rsidR="006051EC">
        <w:rPr>
          <w:b/>
          <w:bCs/>
          <w:sz w:val="20"/>
        </w:rPr>
        <w:t>DISCENTE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6C74AF" w:rsidRPr="00D61CFD" w:rsidTr="00F03E20">
        <w:trPr>
          <w:cantSplit/>
          <w:trHeight w:val="450"/>
        </w:trPr>
        <w:tc>
          <w:tcPr>
            <w:tcW w:w="7163" w:type="dxa"/>
          </w:tcPr>
          <w:p w:rsidR="006C74AF" w:rsidRPr="006051EC" w:rsidRDefault="00B90217" w:rsidP="00F03E20">
            <w:pPr>
              <w:ind w:left="72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Programa</w:t>
            </w:r>
            <w:r w:rsidR="006051EC">
              <w:rPr>
                <w:sz w:val="20"/>
                <w:szCs w:val="20"/>
              </w:rPr>
              <w:t xml:space="preserve"> Pós Graduação </w:t>
            </w:r>
            <w:r w:rsidR="00BB1066">
              <w:rPr>
                <w:sz w:val="20"/>
                <w:szCs w:val="20"/>
              </w:rPr>
              <w:t>em Bioenergia e Grãos</w:t>
            </w:r>
            <w:r w:rsidRPr="006051EC">
              <w:rPr>
                <w:sz w:val="20"/>
                <w:szCs w:val="20"/>
              </w:rPr>
              <w:t>:</w:t>
            </w:r>
          </w:p>
        </w:tc>
        <w:tc>
          <w:tcPr>
            <w:tcW w:w="2618" w:type="dxa"/>
          </w:tcPr>
          <w:p w:rsidR="006C74AF" w:rsidRDefault="00B90217" w:rsidP="00B90217">
            <w:pPr>
              <w:ind w:left="58"/>
              <w:rPr>
                <w:sz w:val="20"/>
                <w:szCs w:val="20"/>
              </w:rPr>
            </w:pPr>
            <w:r>
              <w:rPr>
                <w:sz w:val="16"/>
              </w:rPr>
              <w:t>Nível:</w:t>
            </w:r>
          </w:p>
          <w:p w:rsidR="006051EC" w:rsidRPr="006051EC" w:rsidRDefault="006051EC" w:rsidP="00B90217">
            <w:pPr>
              <w:ind w:left="58"/>
              <w:rPr>
                <w:sz w:val="20"/>
                <w:szCs w:val="20"/>
              </w:rPr>
            </w:pP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Default="00B90217" w:rsidP="004A26BB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Nome:</w:t>
            </w:r>
          </w:p>
          <w:p w:rsidR="006051EC" w:rsidRPr="006051EC" w:rsidRDefault="006051EC" w:rsidP="004A26BB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0217" w:rsidRDefault="00B90217" w:rsidP="00B90217">
            <w:pPr>
              <w:ind w:left="58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Matrícula</w:t>
            </w:r>
            <w:r w:rsidR="007B0EB5">
              <w:rPr>
                <w:sz w:val="16"/>
              </w:rPr>
              <w:t>:</w:t>
            </w:r>
          </w:p>
          <w:p w:rsidR="006051EC" w:rsidRPr="006051EC" w:rsidRDefault="006051EC" w:rsidP="00B90217">
            <w:pPr>
              <w:ind w:left="58"/>
              <w:rPr>
                <w:sz w:val="20"/>
                <w:szCs w:val="20"/>
              </w:rPr>
            </w:pP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Default="00B90217" w:rsidP="00F03E20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Orientador:</w:t>
            </w:r>
          </w:p>
          <w:p w:rsidR="006051EC" w:rsidRPr="006051EC" w:rsidRDefault="006051EC" w:rsidP="00F03E2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0217" w:rsidRDefault="00B90217" w:rsidP="00B90217">
            <w:pPr>
              <w:ind w:left="58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Semestre em curso</w:t>
            </w:r>
            <w:r w:rsidR="007B0EB5">
              <w:rPr>
                <w:sz w:val="16"/>
              </w:rPr>
              <w:t>:</w:t>
            </w:r>
          </w:p>
          <w:p w:rsidR="00B90217" w:rsidRPr="00D61CFD" w:rsidRDefault="00B90217" w:rsidP="006051EC">
            <w:pPr>
              <w:rPr>
                <w:sz w:val="16"/>
              </w:rPr>
            </w:pPr>
          </w:p>
        </w:tc>
      </w:tr>
    </w:tbl>
    <w:p w:rsidR="006C74AF" w:rsidRPr="00D61CFD" w:rsidRDefault="006C74AF" w:rsidP="006C74AF">
      <w:pPr>
        <w:ind w:left="284" w:right="282"/>
      </w:pPr>
    </w:p>
    <w:p w:rsidR="006C74AF" w:rsidRPr="001B010A" w:rsidRDefault="006C74AF" w:rsidP="006352A9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</w:t>
      </w:r>
      <w:r w:rsidR="00BB1066">
        <w:rPr>
          <w:sz w:val="22"/>
          <w:szCs w:val="22"/>
        </w:rPr>
        <w:t>Bioenergia e Grãos</w:t>
      </w:r>
      <w:r w:rsidR="006352A9">
        <w:rPr>
          <w:sz w:val="22"/>
          <w:szCs w:val="22"/>
        </w:rPr>
        <w:t>, nível ______________________</w:t>
      </w:r>
      <w:r w:rsidRPr="001B010A">
        <w:rPr>
          <w:sz w:val="22"/>
          <w:szCs w:val="22"/>
        </w:rPr>
        <w:t xml:space="preserve">que sejam tomadas as devidas providências referentes </w:t>
      </w:r>
      <w:proofErr w:type="gramStart"/>
      <w:r w:rsidRPr="001B010A">
        <w:rPr>
          <w:sz w:val="22"/>
          <w:szCs w:val="22"/>
        </w:rPr>
        <w:t>a</w:t>
      </w:r>
      <w:proofErr w:type="gramEnd"/>
      <w:r w:rsidRPr="001B010A">
        <w:rPr>
          <w:sz w:val="22"/>
          <w:szCs w:val="22"/>
        </w:rPr>
        <w:t>:</w:t>
      </w:r>
    </w:p>
    <w:p w:rsidR="006C74AF" w:rsidRPr="001B010A" w:rsidRDefault="006C74AF" w:rsidP="006C74AF">
      <w:pPr>
        <w:spacing w:line="360" w:lineRule="auto"/>
        <w:ind w:left="993" w:right="282" w:firstLine="425"/>
        <w:rPr>
          <w:sz w:val="22"/>
          <w:szCs w:val="22"/>
        </w:rPr>
      </w:pP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matrícula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Desligamento do Programa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Troca de orientador/</w:t>
      </w:r>
      <w:proofErr w:type="spellStart"/>
      <w:r w:rsidRPr="001B010A">
        <w:rPr>
          <w:sz w:val="22"/>
          <w:szCs w:val="22"/>
        </w:rPr>
        <w:t>co-orientador</w:t>
      </w:r>
      <w:proofErr w:type="spellEnd"/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disciplina</w:t>
      </w:r>
    </w:p>
    <w:p w:rsidR="006C74AF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Inserção de disciplina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Dispensa do estágio em docência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 xml:space="preserve">     </w:t>
      </w:r>
      <w:r w:rsidRPr="001B010A">
        <w:rPr>
          <w:sz w:val="22"/>
          <w:szCs w:val="22"/>
        </w:rPr>
        <w:tab/>
        <w:t xml:space="preserve">        </w:t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Outros.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6C74AF" w:rsidRPr="00B52EBC" w:rsidRDefault="006C74AF" w:rsidP="006C74AF">
      <w:pPr>
        <w:spacing w:line="360" w:lineRule="auto"/>
        <w:ind w:left="284" w:right="282"/>
        <w:jc w:val="right"/>
        <w:rPr>
          <w:spacing w:val="20"/>
          <w:sz w:val="10"/>
          <w:szCs w:val="10"/>
        </w:rPr>
      </w:pPr>
    </w:p>
    <w:p w:rsidR="006C74AF" w:rsidRPr="001B010A" w:rsidRDefault="006C74A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217"/>
        <w:gridCol w:w="4850"/>
        <w:gridCol w:w="5070"/>
      </w:tblGrid>
      <w:tr w:rsidR="006C74AF" w:rsidRPr="001B010A" w:rsidTr="006832FB">
        <w:tc>
          <w:tcPr>
            <w:tcW w:w="5117" w:type="dxa"/>
            <w:gridSpan w:val="2"/>
          </w:tcPr>
          <w:p w:rsidR="006832FB" w:rsidRPr="006832FB" w:rsidRDefault="006832FB" w:rsidP="00F03E20">
            <w:pPr>
              <w:spacing w:line="360" w:lineRule="auto"/>
              <w:ind w:left="284"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20" w:type="dxa"/>
          </w:tcPr>
          <w:p w:rsidR="006832FB" w:rsidRPr="006832FB" w:rsidRDefault="006832FB" w:rsidP="006832FB">
            <w:pPr>
              <w:spacing w:line="360" w:lineRule="auto"/>
              <w:ind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</w:t>
            </w:r>
            <w:r w:rsidR="00537D8B">
              <w:rPr>
                <w:sz w:val="22"/>
                <w:szCs w:val="22"/>
              </w:rPr>
              <w:t>___</w:t>
            </w:r>
            <w:r w:rsidRPr="001B010A">
              <w:rPr>
                <w:sz w:val="22"/>
                <w:szCs w:val="22"/>
              </w:rPr>
              <w:t>_________________________</w:t>
            </w:r>
          </w:p>
        </w:tc>
      </w:tr>
      <w:tr w:rsidR="006C74AF" w:rsidRPr="001B010A" w:rsidTr="006832FB">
        <w:tc>
          <w:tcPr>
            <w:tcW w:w="5117" w:type="dxa"/>
            <w:gridSpan w:val="2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5020" w:type="dxa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</w:tc>
      </w:tr>
      <w:tr w:rsidR="006C74AF" w:rsidRPr="00591FA3" w:rsidTr="006832FB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220" w:type="dxa"/>
          <w:trHeight w:hRule="exact" w:val="3690"/>
        </w:trPr>
        <w:tc>
          <w:tcPr>
            <w:tcW w:w="9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C74AF" w:rsidRPr="00740404" w:rsidRDefault="006C74AF" w:rsidP="00F03E20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da Coordenação</w:t>
            </w:r>
          </w:p>
          <w:p w:rsidR="006C74AF" w:rsidRPr="00740404" w:rsidRDefault="00A06118" w:rsidP="00F03E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Rectangle 2" o:spid="_x0000_s1026" style="position:absolute;margin-left:176.85pt;margin-top:12.7pt;width:17.2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tEOwIAAHEEAAAOAAAAZHJzL2Uyb0RvYy54bWysVNuO0zAQfUfiHyy/01zUstuo6WrVZRHS&#10;AisWPsBxnMTCN8Zu0/L1jJ1s6cIb4iWam8/MnJnJ5uaoFTkI8NKamhaLnBJhuG2l6Wv67ev9m2tK&#10;fGCmZcoaUdOT8PRm+/rVZnSVKO1gVSuAIIjx1ehqOoTgqizzfBCa+YV1wqCzs6BZQBX6rAU2IrpW&#10;WZnnb7PRQuvAcuE9Wu8mJ90m/K4TPHzuOi8CUTXF2kL6Qvo28ZttN6zqgblB8rkM9g9VaCYNJj1D&#10;3bHAyB7kX1BacrDedmHBrc5s10kuUg/YTZH/0c3TwJxIvSA53p1p8v8Pln86PAKRbU1xUIZpHNEX&#10;JI2ZXglSRnpG5yuMenKPEBv07sHy754YuxswStwC2HEQrMWiihifvXgQFY9PSTN+tC2is32wialj&#10;BzoCIgfkmAZyOg9EHAPhaCyLdX61ooSjq7jO1yjHDKx6fuzAh/fCahKFmgKWnsDZ4cGHKfQ5JBVv&#10;lWzvpVJJiTsmdgrIgeF2NH2Rnqq9xkon23qV5/OOoBk3aTInE1aRtjQipJr8JbgyZKzpelWuEugL&#10;n4e+OafFBHOOCHgJoWXA01BS42zOQayKXL8zLTbHqsCkmmR8rMxMfuR7mltj2xNyD3bae7xTFAYL&#10;PykZcedr6n/sGQhK1AeD81sXy2U8kqQsV1clKnDpaS49zHCEqmmgZBJ3YTqsvQPZD5hpItTYW5x5&#10;J9M84j5MVc3F4l4n9uYbjIdzqaeo33+K7S8AAAD//wMAUEsDBBQABgAIAAAAIQCdF2Dt3gAAAAkB&#10;AAAPAAAAZHJzL2Rvd25yZXYueG1sTI/LTsMwEEX3SPyDNUjsqENCIA2ZVFEluoYCgqUbT+OAH1Hs&#10;NOnfY1awHN2je89Um8VodqLR984i3K4SYGRbJ3vbIby9Pt0UwHwQVgrtLCGcycOmvryoRCndbF/o&#10;tA8diyXWlwJBhTCUnPtWkRF+5QayMTu60YgQz7HjchRzLDeap0lyz43obVxQYqCtovZ7PxmE9+b8&#10;8Znukt2z/hqP01o0aitnxOurpXkEFmgJfzD86kd1qKPTwU1WeqYRsjx7iChCmt8Bi0BWFCmwA0Ke&#10;rYHXFf//Qf0DAAD//wMAUEsBAi0AFAAGAAgAAAAhALaDOJL+AAAA4QEAABMAAAAAAAAAAAAAAAAA&#10;AAAAAFtDb250ZW50X1R5cGVzXS54bWxQSwECLQAUAAYACAAAACEAOP0h/9YAAACUAQAACwAAAAAA&#10;AAAAAAAAAAAvAQAAX3JlbHMvLnJlbHNQSwECLQAUAAYACAAAACEApTV7RDsCAABxBAAADgAAAAAA&#10;AAAAAAAAAAAuAgAAZHJzL2Uyb0RvYy54bWxQSwECLQAUAAYACAAAACEAnRdg7d4AAAAJAQAADwAA&#10;AAAAAAAAAAAAAACVBAAAZHJzL2Rvd25yZXYueG1sUEsFBgAAAAAEAAQA8wAAAKAFAAAAAA==&#10;" fillcolor="#f2f2f2 [3052]"/>
              </w:pict>
            </w:r>
            <w:r w:rsidRPr="00A06118">
              <w:rPr>
                <w:b/>
                <w:noProof/>
                <w:sz w:val="20"/>
                <w:szCs w:val="20"/>
                <w:u w:val="single"/>
              </w:rPr>
              <w:pict>
                <v:rect id="Rectangle 3" o:spid="_x0000_s1029" style="position:absolute;margin-left:113.8pt;margin-top:13.2pt;width:17.2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3IPAIAAHEEAAAOAAAAZHJzL2Uyb0RvYy54bWysVNuO0zAQfUfiHyy/0ySlZduo6WrVZRHS&#10;AisWPsBxnMTCN8Zu0/L1O3aypQtviJdobj4zc2Ymm+ujVuQgwEtrKlrMckqE4baRpqvo9293b1aU&#10;+MBMw5Q1oqIn4en19vWrzeBKMbe9VY0AgiDGl4OraB+CK7PM815o5mfWCYPO1oJmAVXosgbYgOha&#10;ZfM8f5cNFhoHlgvv0Xo7Ouk24bet4OFL23oRiKoo1hbSF9K3jt9su2FlB8z1kk9lsH+oQjNpMOkZ&#10;6pYFRvYg/4LSkoP1tg0zbnVm21ZykXrAbor8j24ee+ZE6gXJ8e5Mk/9/sPzz4QGIbCp6RYlhGkf0&#10;FUljplOCvI30DM6XGPXoHiA26N295T88MXbXY5S4AbBDL1iDRRUxPnvxICoen5J6+GQbRGf7YBNT&#10;xxZ0BEQOyDEN5HQeiDgGwtE4L9b51ZISjq5ila9RjhlY+fzYgQ8fhNUkChUFLD2Bs8O9D2Poc0gq&#10;3irZ3EmlkhJ3TOwUkAPD7ai7Ij1Ve42Vjrb1Ms+nHUEzbtJoTiasIm1pREg1+UtwZchQ0fVyvkyg&#10;L3weuvqcFhNMOSLgJYSWAU9DSV3R1TmIlZHr96bB5lgZmFSjjI+VmciPfI9zq21zQu7BjnuPd4pC&#10;b+EXJQPufEX9zz0DQYn6aHB+62KxiEeSlMXyao4KXHrqSw8zHKEqGigZxV0YD2vvQHY9ZhoJNfYG&#10;Z97KNI+4D2NVU7G414m96Qbj4VzqKer3n2L7BAAA//8DAFBLAwQUAAYACAAAACEAABtf7N4AAAAJ&#10;AQAADwAAAGRycy9kb3ducmV2LnhtbEyPy07DMBBF90j8gzVI7KhTqwQa4lRRJbqGFgTLaTyNA35E&#10;sdOkf49ZwW5Gc3Tn3HIzW8PONITOOwnLRQaMXONV51oJb4fnu0dgIaJTaLwjCRcKsKmur0oslJ/c&#10;K533sWUpxIUCJegY+4Lz0GiyGBa+J5duJz9YjGkdWq4GnFK4NVxkWc4tdi590NjTVlPzvR+thPf6&#10;8vEpdtnuxXwNp3GNtd6qScrbm7l+AhZpjn8w/OondaiS09GPTgVmJAjxkCc0DfkKWAJELpbAjhLu&#10;V2vgVcn/N6h+AAAA//8DAFBLAQItABQABgAIAAAAIQC2gziS/gAAAOEBAAATAAAAAAAAAAAAAAAA&#10;AAAAAABbQ29udGVudF9UeXBlc10ueG1sUEsBAi0AFAAGAAgAAAAhADj9If/WAAAAlAEAAAsAAAAA&#10;AAAAAAAAAAAALwEAAF9yZWxzLy5yZWxzUEsBAi0AFAAGAAgAAAAhAJIfrcg8AgAAcQQAAA4AAAAA&#10;AAAAAAAAAAAALgIAAGRycy9lMm9Eb2MueG1sUEsBAi0AFAAGAAgAAAAhAAAbX+zeAAAACQEAAA8A&#10;AAAAAAAAAAAAAAAAlgQAAGRycy9kb3ducmV2LnhtbFBLBQYAAAAABAAEAPMAAAChBQAAAAA=&#10;" fillcolor="#f2f2f2 [3052]"/>
              </w:pic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>Parecer do Coordenador:</w:t>
            </w:r>
            <w:r w:rsidRPr="00740404">
              <w:rPr>
                <w:sz w:val="20"/>
                <w:szCs w:val="20"/>
              </w:rPr>
              <w:t xml:space="preserve">          Deferido </w:t>
            </w:r>
            <w:r>
              <w:rPr>
                <w:sz w:val="20"/>
                <w:szCs w:val="20"/>
              </w:rPr>
              <w:t xml:space="preserve">  </w:t>
            </w:r>
            <w:r w:rsidRPr="00740404">
              <w:rPr>
                <w:sz w:val="20"/>
                <w:szCs w:val="20"/>
              </w:rPr>
              <w:t xml:space="preserve">         Indeferido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____/___</w:t>
            </w:r>
            <w:r>
              <w:rPr>
                <w:sz w:val="20"/>
                <w:szCs w:val="20"/>
              </w:rPr>
              <w:t>_</w:t>
            </w:r>
            <w:r w:rsidRPr="00740404">
              <w:rPr>
                <w:sz w:val="20"/>
                <w:szCs w:val="20"/>
              </w:rPr>
              <w:t>__      Assinatura: _______________________________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740404" w:rsidRDefault="00A06118" w:rsidP="00F03E20">
            <w:pPr>
              <w:spacing w:before="60"/>
              <w:rPr>
                <w:sz w:val="20"/>
                <w:szCs w:val="20"/>
              </w:rPr>
            </w:pPr>
            <w:r w:rsidRPr="00A06118">
              <w:rPr>
                <w:b/>
                <w:noProof/>
                <w:sz w:val="20"/>
                <w:szCs w:val="20"/>
                <w:u w:val="single"/>
              </w:rPr>
              <w:pict>
                <v:rect id="Rectangle 4" o:spid="_x0000_s1028" style="position:absolute;margin-left:158.9pt;margin-top:-.8pt;width:17.2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xlPAIAAHEEAAAOAAAAZHJzL2Uyb0RvYy54bWysVNtu2zAMfR+wfxD0vtgOkjYx4hRFug4D&#10;urVYtw+QZdkWptsoJU729aNkN0u3t2EvBm86JA9Jb26OWpGDAC+tqWgxyykRhttGmq6i377ev1tR&#10;4gMzDVPWiIqehKc327dvNoMrxdz2VjUCCIIYXw6uon0Irswyz3uhmZ9ZJww6WwuaBVShyxpgA6Jr&#10;lc3z/CobLDQOLBfeo/VudNJtwm9bwcNj23oRiKoo1hbSF9K3jt9su2FlB8z1kk9lsH+oQjNpMOkZ&#10;6o4FRvYg/4LSkoP1tg0zbnVm21ZykXrAbor8j26ee+ZE6gXJ8e5Mk/9/sPzz4QmIbCp6RYlhGkf0&#10;BUljplOCLCI9g/MlRj27J4gNevdg+XdPjN31GCVuAezQC9ZgUUWMz149iIrHp6QePtkG0dk+2MTU&#10;sQUdAZEDckwDOZ0HIo6BcDTOi3V+vaSEo6tY5WuUYwZWvjx24MMHYTWJQkUBS0/g7PDgwxj6EpKK&#10;t0o291KppMQdEzsF5MBwO+quSE/VXmOlo229zPNpR9CMmzSakwmrSFsaEVJN/hJcGTJUdL2cLxPo&#10;K5+Hrj6nxQRTjgh4CaFlwNNQUld0dQ5iZeT6vWmwOVYGJtUo42NlJvIj3+PcatuckHuw497jnaLQ&#10;W/hJyYA7X1H/Y89AUKI+Gpzfulgs4pEkZbG8nqMCl5760sMMR6iKBkpGcRfGw9o7kF2PmUZCjb3F&#10;mbcyzSPuw1jVVCzudWJvusF4OJd6ivr9p9j+AgAA//8DAFBLAwQUAAYACAAAACEAnJTMRd4AAAAJ&#10;AQAADwAAAGRycy9kb3ducmV2LnhtbEyPzU7DMBCE70i8g7VI3FrnRwQa4lRRJXqGAoLjNnbjQLyO&#10;bKdJ3x5zguNoRjPfVNvFDOysnO8tCUjXCTBFrZU9dQLeXp9WD8B8QJI4WFICLsrDtr6+qrCUdqYX&#10;dT6EjsUS8iUK0CGMJee+1cqgX9tRUfRO1hkMUbqOS4dzLDcDz5Kk4AZ7igsaR7XTqv0+TEbAe3P5&#10;+Mz2yf55+HKnaYON3slZiNubpXkEFtQS/sLwix/RoY5MRzuR9GwQkKf3ET0IWKUFsBjI77Ic2FFA&#10;VmyA1xX//6D+AQAA//8DAFBLAQItABQABgAIAAAAIQC2gziS/gAAAOEBAAATAAAAAAAAAAAAAAAA&#10;AAAAAABbQ29udGVudF9UeXBlc10ueG1sUEsBAi0AFAAGAAgAAAAhADj9If/WAAAAlAEAAAsAAAAA&#10;AAAAAAAAAAAALwEAAF9yZWxzLy5yZWxzUEsBAi0AFAAGAAgAAAAhAM2v/GU8AgAAcQQAAA4AAAAA&#10;AAAAAAAAAAAALgIAAGRycy9lMm9Eb2MueG1sUEsBAi0AFAAGAAgAAAAhAJyUzEXeAAAACQEAAA8A&#10;AAAAAAAAAAAAAAAAlgQAAGRycy9kb3ducmV2LnhtbFBLBQYAAAAABAAEAPMAAAChBQAAAAA=&#10;" fillcolor="#f2f2f2 [3052]"/>
              </w:pict>
            </w:r>
            <w:r w:rsidRPr="00A06118">
              <w:rPr>
                <w:b/>
                <w:noProof/>
                <w:sz w:val="20"/>
                <w:szCs w:val="20"/>
                <w:u w:val="single"/>
              </w:rPr>
              <w:pict>
                <v:rect id="Rectangle 5" o:spid="_x0000_s1027" style="position:absolute;margin-left:99.65pt;margin-top:-.8pt;width:17.2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F9PAIAAHEEAAAOAAAAZHJzL2Uyb0RvYy54bWysVNuO0zAQfUfiHyy/0yRVw26jpqtVl0VI&#10;C6xY+ADHcRIL3xi7TcvXM3aypQtviJfIc/GZM2fG2dwctSIHAV5aU9NikVMiDLetNH1Nv329f3NN&#10;iQ/MtExZI2p6Ep7ebF+/2oyuEks7WNUKIAhifDW6mg4huCrLPB+EZn5hnTAY7CxoFtCEPmuBjYiu&#10;VbbM87fZaKF1YLnwHr13U5BuE37XCR4+d50XgaiaIreQvpC+Tfxm2w2remBukHymwf6BhWbSYNEz&#10;1B0LjOxB/gWlJQfrbRcW3OrMdp3kIvWA3RT5H908DcyJ1AuK491ZJv//YPmnwyMQ2da0pMQwjSP6&#10;gqIx0ytByijP6HyFWU/uEWKD3j1Y/t0TY3cDZolbADsOgrVIqoj52YsL0fB4lTTjR9siOtsHm5Q6&#10;dqAjIGpAjmkgp/NAxDEQjs5lsc6vkBjHUHGdr/EcK7Dq+bIDH94Lq0k81BSQegJnhwcfptTnlETe&#10;KtneS6WSEXdM7BSQA8PtaPoiXVV7jUwn37rM83lH0I2bNLmTC1mkLY0IiZO/BFeGjDVdl8sygb6I&#10;eeibc1ksMNeIgJcQWgZ8Gkrqml6fk1gVtX5nWmyOVYFJNZ3xsjKz+FHvaW6NbU+oPdhp7/Gd4mGw&#10;8JOSEXe+pv7HnoGgRH0wOL91sVrFR5KMVXm1RAMuI81lhBmOUDUNlEzHXZge1t6B7AesNAlq7C3O&#10;vJNpHnEfJlYzWdzrpN78BuPDubRT1u8/xfYXAAAA//8DAFBLAwQUAAYACAAAACEA80YKldwAAAAJ&#10;AQAADwAAAGRycy9kb3ducmV2LnhtbEyPTU+DQBCG7yb+h82YeGuXQkIEWRrSxJ61avS4Zacs7X4Q&#10;din03zue9DZv5sn7UW0Xa9gVx9B7J2CzToCha73qXSfg4/1l9QQsROmUNN6hgBsG2Nb3d5UslZ/d&#10;G14PsWNk4kIpBegYh5Lz0Gq0Mqz9gI5+Jz9aGUmOHVejnMncGp4mSc6t7B0laDngTmN7OUxWwGdz&#10;+/pO98n+1ZzH01TIRu/ULMTjw9I8A4u4xD8YfutTdaip09FPTgVmSBdFRqiA1SYHRkCaZbTlSEde&#10;AK8r/n9B/QMAAP//AwBQSwECLQAUAAYACAAAACEAtoM4kv4AAADhAQAAEwAAAAAAAAAAAAAAAAAA&#10;AAAAW0NvbnRlbnRfVHlwZXNdLnhtbFBLAQItABQABgAIAAAAIQA4/SH/1gAAAJQBAAALAAAAAAAA&#10;AAAAAAAAAC8BAABfcmVscy8ucmVsc1BLAQItABQABgAIAAAAIQAQlhF9PAIAAHEEAAAOAAAAAAAA&#10;AAAAAAAAAC4CAABkcnMvZTJvRG9jLnhtbFBLAQItABQABgAIAAAAIQDzRgqV3AAAAAkBAAAPAAAA&#10;AAAAAAAAAAAAAJYEAABkcnMvZG93bnJldi54bWxQSwUGAAAAAAQABADzAAAAnwUAAAAA&#10;" fillcolor="#f2f2f2 [3052]"/>
              </w:pict>
            </w:r>
            <w:r w:rsidR="006C74AF" w:rsidRPr="00740404">
              <w:rPr>
                <w:b/>
                <w:sz w:val="20"/>
                <w:szCs w:val="20"/>
              </w:rPr>
              <w:t>Parecer do Colegiado:</w:t>
            </w:r>
            <w:r w:rsidR="006C74AF" w:rsidRPr="00740404">
              <w:rPr>
                <w:sz w:val="20"/>
                <w:szCs w:val="20"/>
              </w:rPr>
              <w:t xml:space="preserve">          Deferido</w:t>
            </w:r>
            <w:r w:rsidR="006C74AF">
              <w:rPr>
                <w:sz w:val="20"/>
                <w:szCs w:val="20"/>
              </w:rPr>
              <w:t xml:space="preserve">  </w:t>
            </w:r>
            <w:r w:rsidR="006C74AF" w:rsidRPr="00740404">
              <w:rPr>
                <w:sz w:val="20"/>
                <w:szCs w:val="20"/>
              </w:rPr>
              <w:t xml:space="preserve">         Indeferido</w:t>
            </w:r>
            <w:proofErr w:type="gramStart"/>
            <w:r w:rsidR="006C74AF" w:rsidRPr="00740404">
              <w:rPr>
                <w:sz w:val="20"/>
                <w:szCs w:val="20"/>
              </w:rPr>
              <w:t xml:space="preserve">  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proofErr w:type="gramEnd"/>
            <w:r w:rsidRPr="00740404">
              <w:rPr>
                <w:sz w:val="20"/>
                <w:szCs w:val="20"/>
              </w:rPr>
              <w:t>Em: ___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_/_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___/______</w:t>
            </w:r>
          </w:p>
          <w:p w:rsidR="006C74AF" w:rsidRPr="00591FA3" w:rsidRDefault="006C74AF" w:rsidP="00F03E20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</w:t>
            </w:r>
            <w:r>
              <w:t>_</w:t>
            </w:r>
            <w:r w:rsidRPr="00740404">
              <w:t>_________ 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740404">
              <w:t>______</w:t>
            </w:r>
            <w:r>
              <w:t>___</w:t>
            </w:r>
            <w:r w:rsidRPr="00740404">
              <w:t>____</w:t>
            </w:r>
          </w:p>
        </w:tc>
      </w:tr>
    </w:tbl>
    <w:p w:rsidR="00733B99" w:rsidRPr="00626320" w:rsidRDefault="00733B99" w:rsidP="00F519E8">
      <w:pPr>
        <w:ind w:right="282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9B" w:rsidRDefault="001C359B">
      <w:r>
        <w:separator/>
      </w:r>
    </w:p>
  </w:endnote>
  <w:endnote w:type="continuationSeparator" w:id="0">
    <w:p w:rsidR="001C359B" w:rsidRDefault="001C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A0611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</w:t>
          </w:r>
          <w:r w:rsidR="006051E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/</w:t>
          </w:r>
          <w:r w:rsidR="006051EC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 w:rsidR="006051EC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9B" w:rsidRDefault="001C359B">
      <w:r>
        <w:separator/>
      </w:r>
    </w:p>
  </w:footnote>
  <w:footnote w:type="continuationSeparator" w:id="0">
    <w:p w:rsidR="001C359B" w:rsidRDefault="001C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A0611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EC" w:rsidRDefault="0070784C" w:rsidP="0070784C">
    <w:pPr>
      <w:pStyle w:val="Cabealho"/>
      <w:ind w:right="360"/>
      <w:jc w:val="center"/>
    </w:pPr>
    <w:r>
      <w:t>IF GOIANO – CAMPUS RIO VERDE</w:t>
    </w:r>
  </w:p>
  <w:p w:rsidR="0070784C" w:rsidRDefault="0070784C" w:rsidP="0070784C">
    <w:pPr>
      <w:pStyle w:val="Cabealho"/>
      <w:ind w:right="360"/>
      <w:jc w:val="center"/>
    </w:pPr>
    <w:r>
      <w:t>DIRETORIA DE PESQUISA E PÓS-GRADUAÇÃO</w:t>
    </w:r>
  </w:p>
  <w:p w:rsidR="0070784C" w:rsidRDefault="0070784C" w:rsidP="0070784C">
    <w:pPr>
      <w:pStyle w:val="Cabealho"/>
      <w:ind w:right="360"/>
      <w:jc w:val="center"/>
    </w:pPr>
    <w:r>
      <w:t>PROGRAMA DE PÓS- GRADUAÇÃO EM BIOENERGIA E GRÃOS</w:t>
    </w:r>
  </w:p>
  <w:p w:rsidR="005C3EB8" w:rsidRDefault="00A06118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359B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0E32"/>
    <w:rsid w:val="003E4607"/>
    <w:rsid w:val="003E48B2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97C16"/>
    <w:rsid w:val="004B42A8"/>
    <w:rsid w:val="004C31B0"/>
    <w:rsid w:val="004C4179"/>
    <w:rsid w:val="004C4A36"/>
    <w:rsid w:val="004C4AF3"/>
    <w:rsid w:val="004C5E88"/>
    <w:rsid w:val="004D4D7D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83800"/>
    <w:rsid w:val="00584D29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43DB"/>
    <w:rsid w:val="005F6B62"/>
    <w:rsid w:val="005F7BE0"/>
    <w:rsid w:val="006051EC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2A9"/>
    <w:rsid w:val="00635FDC"/>
    <w:rsid w:val="00647121"/>
    <w:rsid w:val="00656C4A"/>
    <w:rsid w:val="00663C8E"/>
    <w:rsid w:val="00663DCB"/>
    <w:rsid w:val="00670090"/>
    <w:rsid w:val="00670E99"/>
    <w:rsid w:val="006832F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0784C"/>
    <w:rsid w:val="00733B99"/>
    <w:rsid w:val="00733CC0"/>
    <w:rsid w:val="00736077"/>
    <w:rsid w:val="00740B99"/>
    <w:rsid w:val="007436B1"/>
    <w:rsid w:val="007536BD"/>
    <w:rsid w:val="00754DB9"/>
    <w:rsid w:val="007847D2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6118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6F7A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066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65F9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CF48E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226E"/>
    <w:rsid w:val="00FA4370"/>
    <w:rsid w:val="00FA7CAC"/>
    <w:rsid w:val="00FB2FA6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086E-85BF-4D34-B7EC-D17BBDF9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2017-09-05T19:27:00Z</cp:lastPrinted>
  <dcterms:created xsi:type="dcterms:W3CDTF">2017-09-05T19:39:00Z</dcterms:created>
  <dcterms:modified xsi:type="dcterms:W3CDTF">2017-09-05T19:39:00Z</dcterms:modified>
</cp:coreProperties>
</file>