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3BDE59D" w14:textId="77777777" w:rsidR="00F15053" w:rsidRPr="006F1BBE" w:rsidRDefault="00F15053" w:rsidP="00F15053">
      <w:pPr>
        <w:pStyle w:val="NormalWeb"/>
        <w:jc w:val="center"/>
      </w:pPr>
      <w:r w:rsidRPr="006F1BBE">
        <w:rPr>
          <w:b/>
          <w:bCs/>
        </w:rPr>
        <w:t>ANEXO III - FORMULÁRIO PARA RECURSO</w:t>
      </w:r>
    </w:p>
    <w:p w14:paraId="571EAA60" w14:textId="77777777" w:rsidR="00F15053" w:rsidRPr="006F1BBE" w:rsidRDefault="00F15053" w:rsidP="00F15053">
      <w:pPr>
        <w:pStyle w:val="NormalWeb"/>
        <w:jc w:val="center"/>
      </w:pPr>
      <w:r w:rsidRPr="006F1BBE">
        <w:rPr>
          <w:b/>
          <w:bCs/>
        </w:rPr>
        <w:t> CHAMADA PÚBLICA PARA O CENTRO DE LÍNGUAS DO IF GOIANO CAMPUS IPORÁ CURSO FIC MODALIDADE EDUCAÇÃO A DISTÂNCIA</w:t>
      </w:r>
    </w:p>
    <w:p w14:paraId="609E77BC" w14:textId="65966A65" w:rsidR="00F15053" w:rsidRDefault="00F15053" w:rsidP="006F1BBE">
      <w:pPr>
        <w:pStyle w:val="NormalWeb"/>
        <w:jc w:val="center"/>
      </w:pPr>
      <w:r w:rsidRPr="006F1BBE">
        <w:rPr>
          <w:b/>
          <w:bCs/>
        </w:rPr>
        <w:t>Edital nº20, de 28 de julho de 2021</w:t>
      </w:r>
    </w:p>
    <w:p w14:paraId="567C8C3E" w14:textId="77777777" w:rsidR="006F1BBE" w:rsidRPr="006F1BBE" w:rsidRDefault="006F1BBE" w:rsidP="006F1BBE">
      <w:pPr>
        <w:pStyle w:val="NormalWeb"/>
        <w:jc w:val="center"/>
      </w:pPr>
    </w:p>
    <w:p w14:paraId="370640A4" w14:textId="031D016A" w:rsidR="00F15053" w:rsidRPr="006F1BBE" w:rsidRDefault="00F15053" w:rsidP="006F1BBE">
      <w:pPr>
        <w:pStyle w:val="NormalWeb"/>
        <w:jc w:val="both"/>
      </w:pPr>
      <w:r w:rsidRPr="006F1BBE">
        <w:t>Os recursos deverão ser enviados pelo candidato para o e-mail da extensao.ipora@ifgoiano.edu.br na data e horário estipulado no cronograma do Edital n</w:t>
      </w:r>
      <w:r w:rsidRPr="006F1BBE">
        <w:rPr>
          <w:rStyle w:val="Forte"/>
        </w:rPr>
        <w:t>º</w:t>
      </w:r>
      <w:r w:rsidRPr="006F1BBE">
        <w:t>20/2021</w:t>
      </w:r>
      <w:r w:rsidRPr="006F1BBE">
        <w:rPr>
          <w:rStyle w:val="Forte"/>
        </w:rPr>
        <w:t>,</w:t>
      </w:r>
      <w:r w:rsidRPr="006F1BBE">
        <w:t> de 28/07/2021, onde serão apreciados e julgados no prazo máximo de 24 horas.</w:t>
      </w:r>
    </w:p>
    <w:p w14:paraId="05EAA687" w14:textId="77777777" w:rsidR="00F15053" w:rsidRPr="006F1BBE" w:rsidRDefault="00F15053" w:rsidP="00F15053">
      <w:pPr>
        <w:pStyle w:val="NormalWeb"/>
      </w:pPr>
      <w:r w:rsidRPr="006F1BBE">
        <w:t>Nome do candidato: ____________________________________________________</w:t>
      </w:r>
    </w:p>
    <w:p w14:paraId="16033F72" w14:textId="77777777" w:rsidR="00F15053" w:rsidRPr="006F1BBE" w:rsidRDefault="00F15053" w:rsidP="00F15053">
      <w:pPr>
        <w:pStyle w:val="NormalWeb"/>
      </w:pPr>
      <w:r w:rsidRPr="006F1BBE">
        <w:t>Vaga a que concorre: ___________________________________________________</w:t>
      </w:r>
    </w:p>
    <w:p w14:paraId="15A5A6F3" w14:textId="77777777" w:rsidR="00F15053" w:rsidRPr="006F1BBE" w:rsidRDefault="00F15053" w:rsidP="00F15053">
      <w:pPr>
        <w:pStyle w:val="NormalWeb"/>
      </w:pPr>
      <w:r w:rsidRPr="006F1BBE">
        <w:t> Telefone: (___) ___________________________</w:t>
      </w:r>
    </w:p>
    <w:p w14:paraId="0F02640A" w14:textId="77777777" w:rsidR="00F15053" w:rsidRPr="006F1BBE" w:rsidRDefault="00F15053" w:rsidP="00F15053">
      <w:pPr>
        <w:pStyle w:val="NormalWeb"/>
      </w:pPr>
      <w:r w:rsidRPr="006F1BBE">
        <w:t> E-mail: _____________________________________________________________</w:t>
      </w:r>
    </w:p>
    <w:p w14:paraId="69C48A1A" w14:textId="77777777" w:rsidR="00F15053" w:rsidRPr="006F1BBE" w:rsidRDefault="00F15053" w:rsidP="00F15053">
      <w:pPr>
        <w:pStyle w:val="NormalWeb"/>
      </w:pPr>
    </w:p>
    <w:p w14:paraId="33F309AC" w14:textId="77777777" w:rsidR="00F15053" w:rsidRPr="006F1BBE" w:rsidRDefault="00F15053" w:rsidP="00F15053">
      <w:pPr>
        <w:pStyle w:val="NormalWeb"/>
      </w:pPr>
      <w:r w:rsidRPr="006F1BBE">
        <w:t>À Comissão de Seleção:</w:t>
      </w:r>
    </w:p>
    <w:p w14:paraId="0DC6D97D" w14:textId="77777777" w:rsidR="00F15053" w:rsidRPr="006F1BBE" w:rsidRDefault="00F15053" w:rsidP="00F15053">
      <w:pPr>
        <w:pStyle w:val="NormalWeb"/>
      </w:pPr>
    </w:p>
    <w:p w14:paraId="20924743" w14:textId="77777777" w:rsidR="00F15053" w:rsidRPr="006F1BBE" w:rsidRDefault="00F15053" w:rsidP="00F15053">
      <w:pPr>
        <w:pStyle w:val="NormalWeb"/>
      </w:pPr>
      <w:r w:rsidRPr="006F1BBE">
        <w:t>Através deste instrumento interponho recurso administrativo contra:</w:t>
      </w:r>
    </w:p>
    <w:p w14:paraId="26C48752" w14:textId="77777777" w:rsidR="00F15053" w:rsidRPr="006F1BBE" w:rsidRDefault="00F15053" w:rsidP="00F15053">
      <w:pPr>
        <w:pStyle w:val="NormalWeb"/>
      </w:pPr>
      <w:r w:rsidRPr="006F1BBE">
        <w:t>(    )  Resultado Preliminar. </w:t>
      </w:r>
    </w:p>
    <w:p w14:paraId="5C880E2F" w14:textId="77777777" w:rsidR="00F15053" w:rsidRPr="006F1BBE" w:rsidRDefault="00F15053" w:rsidP="00F15053">
      <w:pPr>
        <w:pStyle w:val="NormalWeb"/>
      </w:pPr>
      <w:r w:rsidRPr="006F1BBE">
        <w:t>(     ) Outros. Especificar: __________________________________________________________</w:t>
      </w:r>
    </w:p>
    <w:p w14:paraId="6A950028" w14:textId="77777777" w:rsidR="00F15053" w:rsidRPr="006F1BBE" w:rsidRDefault="00F15053" w:rsidP="00F15053">
      <w:pPr>
        <w:pStyle w:val="NormalWeb"/>
      </w:pPr>
    </w:p>
    <w:p w14:paraId="6FE344F2" w14:textId="0ACBFFA6" w:rsidR="00F15053" w:rsidRPr="006F1BBE" w:rsidRDefault="00F15053" w:rsidP="00F15053">
      <w:pPr>
        <w:pStyle w:val="NormalWeb"/>
      </w:pPr>
      <w:r w:rsidRPr="006F1BBE">
        <w:rPr>
          <w:b/>
          <w:bCs/>
        </w:rPr>
        <w:t>Fundamentação:</w:t>
      </w:r>
    </w:p>
    <w:p w14:paraId="7CD8E070" w14:textId="67F22867" w:rsidR="00F15053" w:rsidRPr="006F1BBE" w:rsidRDefault="00F15053" w:rsidP="00F15053">
      <w:pPr>
        <w:pStyle w:val="NormalWeb"/>
        <w:jc w:val="center"/>
      </w:pPr>
      <w:r w:rsidRPr="006F1BBE"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 w:rsidR="006F1BBE">
        <w:t>____________________</w:t>
      </w:r>
      <w:r w:rsidRPr="006F1BBE">
        <w:t>______________________________________________________________</w:t>
      </w:r>
    </w:p>
    <w:p w14:paraId="27271184" w14:textId="77777777" w:rsidR="00F15053" w:rsidRPr="006F1BBE" w:rsidRDefault="00F15053" w:rsidP="00F15053">
      <w:pPr>
        <w:pStyle w:val="NormalWeb"/>
        <w:jc w:val="center"/>
      </w:pPr>
    </w:p>
    <w:p w14:paraId="20D7ACED" w14:textId="77777777" w:rsidR="00F15053" w:rsidRPr="006F1BBE" w:rsidRDefault="00F15053" w:rsidP="00F15053">
      <w:pPr>
        <w:pStyle w:val="NormalWeb"/>
        <w:jc w:val="right"/>
      </w:pPr>
      <w:r w:rsidRPr="006F1BBE">
        <w:t xml:space="preserve">___________________, _______ de ________________ </w:t>
      </w:r>
      <w:proofErr w:type="spellStart"/>
      <w:r w:rsidRPr="006F1BBE">
        <w:t>de</w:t>
      </w:r>
      <w:proofErr w:type="spellEnd"/>
      <w:r w:rsidRPr="006F1BBE">
        <w:t xml:space="preserve"> 2021.</w:t>
      </w:r>
    </w:p>
    <w:p w14:paraId="0D11CDE0" w14:textId="77777777" w:rsidR="00F15053" w:rsidRPr="006F1BBE" w:rsidRDefault="00F15053" w:rsidP="00F15053">
      <w:pPr>
        <w:pStyle w:val="NormalWeb"/>
      </w:pPr>
    </w:p>
    <w:p w14:paraId="7F13D2AD" w14:textId="77777777" w:rsidR="00F15053" w:rsidRPr="006F1BBE" w:rsidRDefault="00F15053" w:rsidP="00F15053">
      <w:pPr>
        <w:pStyle w:val="NormalWeb"/>
        <w:jc w:val="center"/>
      </w:pPr>
      <w:r w:rsidRPr="006F1BBE">
        <w:t>______________________________________________________</w:t>
      </w:r>
      <w:r w:rsidRPr="006F1BBE">
        <w:br/>
        <w:t>Assinatura do candidato </w:t>
      </w:r>
    </w:p>
    <w:p w14:paraId="3B39C064" w14:textId="77777777" w:rsidR="00A3023B" w:rsidRPr="00225747" w:rsidRDefault="00A3023B" w:rsidP="00225747"/>
    <w:sectPr w:rsidR="00A3023B" w:rsidRPr="00225747" w:rsidSect="008613AA">
      <w:pgSz w:w="11906" w:h="16838"/>
      <w:pgMar w:top="851" w:right="1134" w:bottom="1134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oNotDisplayPageBoundaries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613AA"/>
    <w:rsid w:val="00225747"/>
    <w:rsid w:val="00256CE1"/>
    <w:rsid w:val="0045397E"/>
    <w:rsid w:val="005F6FBA"/>
    <w:rsid w:val="006F1BBE"/>
    <w:rsid w:val="008613AA"/>
    <w:rsid w:val="00A3023B"/>
    <w:rsid w:val="00F150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453EB4"/>
  <w15:chartTrackingRefBased/>
  <w15:docId w15:val="{78709109-3971-48AA-8729-D836FE10B7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8613A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8613AA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43188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73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901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228</Words>
  <Characters>1233</Characters>
  <Application>Microsoft Office Word</Application>
  <DocSecurity>0</DocSecurity>
  <Lines>10</Lines>
  <Paragraphs>2</Paragraphs>
  <ScaleCrop>false</ScaleCrop>
  <Company/>
  <LinksUpToDate>false</LinksUpToDate>
  <CharactersWithSpaces>1459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viviany Lima</dc:creator>
  <cp:keywords/>
  <dc:description/>
  <cp:lastModifiedBy>viviany Lima</cp:lastModifiedBy>
  <cp:revision>3</cp:revision>
  <cp:lastPrinted>2021-07-27T16:47:00Z</cp:lastPrinted>
  <dcterms:created xsi:type="dcterms:W3CDTF">2021-07-27T16:47:00Z</dcterms:created>
  <dcterms:modified xsi:type="dcterms:W3CDTF">2021-07-27T16:48:00Z</dcterms:modified>
</cp:coreProperties>
</file>