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0F3D7" w14:textId="77777777" w:rsidR="00225747" w:rsidRPr="00225747" w:rsidRDefault="00225747" w:rsidP="002257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257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ANEXO II – AUTORIZAÇÃO DO RESPONSÁVEL</w:t>
      </w:r>
    </w:p>
    <w:p w14:paraId="61C74636" w14:textId="77777777" w:rsidR="00225747" w:rsidRPr="00225747" w:rsidRDefault="00225747" w:rsidP="002257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257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(Somente para menores de idade)</w:t>
      </w:r>
    </w:p>
    <w:p w14:paraId="34DD6DEB" w14:textId="77777777" w:rsidR="00225747" w:rsidRPr="00225747" w:rsidRDefault="00225747" w:rsidP="002257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5"/>
      </w:tblGrid>
      <w:tr w:rsidR="00225747" w:rsidRPr="00225747" w14:paraId="26B85574" w14:textId="77777777" w:rsidTr="00225747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EA438" w14:textId="77777777" w:rsidR="00225747" w:rsidRPr="00225747" w:rsidRDefault="00225747" w:rsidP="00225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14:paraId="770AF804" w14:textId="3E87EE9D" w:rsidR="00225747" w:rsidRPr="00225747" w:rsidRDefault="00225747" w:rsidP="005F6FB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2257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Eu, _______________________________________________________________________, portador (a) da carteira de</w:t>
            </w:r>
            <w:r w:rsidR="005F6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2257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identidade n°_________________, órgão emissor ___________, CPF n°________________, residente à ____________________________________________, bairro __________________________, CEP______________, cidade ____________________________, Estado ______________________ telefones______________________________________, e-mail __________________________________________________ (parentesco)</w:t>
            </w:r>
            <w:r w:rsidR="005F6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2257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___________________, do (a) estudante ________________________________________________________, identidade n°___________________, órgão emissor</w:t>
            </w:r>
            <w:r w:rsidR="005F6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2257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____________, data de nascimento _____/_____/_______, Autorizo a sua participação do Curso </w:t>
            </w:r>
            <w:r w:rsidR="005F6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de </w:t>
            </w:r>
            <w:r w:rsidRPr="002257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____________________________________________, do IF Goiano - Campus Iporá .</w:t>
            </w:r>
          </w:p>
          <w:p w14:paraId="7AD9AE81" w14:textId="77777777" w:rsidR="00225747" w:rsidRPr="00225747" w:rsidRDefault="00225747" w:rsidP="00225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14:paraId="0C089137" w14:textId="77777777" w:rsidR="00225747" w:rsidRPr="00225747" w:rsidRDefault="00225747" w:rsidP="0022574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2257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___________________, _______ de ________________ </w:t>
            </w:r>
            <w:proofErr w:type="spellStart"/>
            <w:r w:rsidRPr="002257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de</w:t>
            </w:r>
            <w:proofErr w:type="spellEnd"/>
            <w:r w:rsidRPr="002257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2021.</w:t>
            </w:r>
          </w:p>
          <w:p w14:paraId="3FB79251" w14:textId="77777777" w:rsidR="00225747" w:rsidRPr="00225747" w:rsidRDefault="00225747" w:rsidP="00225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14:paraId="00751521" w14:textId="77777777" w:rsidR="00225747" w:rsidRPr="00225747" w:rsidRDefault="00225747" w:rsidP="002257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2257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______________________________________________________</w:t>
            </w:r>
            <w:r w:rsidRPr="002257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Assinatura do Responsável</w:t>
            </w:r>
          </w:p>
        </w:tc>
      </w:tr>
    </w:tbl>
    <w:p w14:paraId="3B39C064" w14:textId="77777777" w:rsidR="00A3023B" w:rsidRPr="00225747" w:rsidRDefault="00A3023B" w:rsidP="00225747"/>
    <w:sectPr w:rsidR="00A3023B" w:rsidRPr="00225747" w:rsidSect="008613AA">
      <w:pgSz w:w="11906" w:h="16838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3AA"/>
    <w:rsid w:val="00225747"/>
    <w:rsid w:val="00256CE1"/>
    <w:rsid w:val="0045397E"/>
    <w:rsid w:val="005F6FBA"/>
    <w:rsid w:val="008613AA"/>
    <w:rsid w:val="00A3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53EB4"/>
  <w15:chartTrackingRefBased/>
  <w15:docId w15:val="{78709109-3971-48AA-8729-D836FE10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1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613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1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858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viviany Lima</dc:creator>
  <cp:keywords/>
  <dc:description/>
  <cp:lastModifiedBy>viviany Lima</cp:lastModifiedBy>
  <cp:revision>3</cp:revision>
  <cp:lastPrinted>2021-07-27T16:44:00Z</cp:lastPrinted>
  <dcterms:created xsi:type="dcterms:W3CDTF">2021-07-27T16:45:00Z</dcterms:created>
  <dcterms:modified xsi:type="dcterms:W3CDTF">2021-07-27T16:47:00Z</dcterms:modified>
</cp:coreProperties>
</file>