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60EF3" w14:textId="77777777" w:rsidR="00D97F46" w:rsidRDefault="00D97F46">
      <w:pPr>
        <w:ind w:left="0" w:right="48" w:hanging="2"/>
        <w:jc w:val="center"/>
      </w:pPr>
    </w:p>
    <w:p w14:paraId="18C873F8" w14:textId="77777777" w:rsidR="00D97F46" w:rsidRDefault="004D4079">
      <w:pPr>
        <w:ind w:left="0" w:right="48" w:hanging="2"/>
        <w:jc w:val="center"/>
      </w:pPr>
      <w:r>
        <w:rPr>
          <w:b/>
        </w:rPr>
        <w:t>ANEXO II</w:t>
      </w:r>
    </w:p>
    <w:p w14:paraId="5D15B5F4" w14:textId="77777777" w:rsidR="00D97F46" w:rsidRDefault="004D4079">
      <w:pPr>
        <w:ind w:left="0" w:right="48" w:hanging="2"/>
        <w:jc w:val="both"/>
      </w:pPr>
      <w:r>
        <w:rPr>
          <w:b/>
        </w:rPr>
        <w:t>Quadro 3.</w:t>
      </w:r>
      <w:r>
        <w:t xml:space="preserve"> Formulário de autoavaliação do candidato aos mestrados profissionais</w:t>
      </w:r>
    </w:p>
    <w:tbl>
      <w:tblPr>
        <w:tblStyle w:val="afe"/>
        <w:tblW w:w="11012" w:type="dxa"/>
        <w:tblInd w:w="-158" w:type="dxa"/>
        <w:tblLayout w:type="fixed"/>
        <w:tblLook w:val="0000" w:firstRow="0" w:lastRow="0" w:firstColumn="0" w:lastColumn="0" w:noHBand="0" w:noVBand="0"/>
      </w:tblPr>
      <w:tblGrid>
        <w:gridCol w:w="568"/>
        <w:gridCol w:w="3980"/>
        <w:gridCol w:w="1417"/>
        <w:gridCol w:w="851"/>
        <w:gridCol w:w="1134"/>
        <w:gridCol w:w="1842"/>
        <w:gridCol w:w="980"/>
        <w:gridCol w:w="240"/>
      </w:tblGrid>
      <w:tr w:rsidR="00D97F46" w:rsidRPr="00431946" w14:paraId="343F5A59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F228B6" w14:textId="77777777"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08423" w14:textId="77777777"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Atividade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A317F" w14:textId="77777777"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Pontos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399580" w14:textId="77777777"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Quanti-</w:t>
            </w:r>
          </w:p>
          <w:p w14:paraId="79292A76" w14:textId="77777777" w:rsidR="00D97F46" w:rsidRPr="00431946" w:rsidRDefault="004D4079" w:rsidP="00431946">
            <w:pPr>
              <w:ind w:leftChars="-17" w:left="-41" w:right="-65" w:firstLineChars="0" w:firstLine="1"/>
              <w:jc w:val="center"/>
              <w:rPr>
                <w:sz w:val="20"/>
                <w:szCs w:val="20"/>
              </w:rPr>
            </w:pPr>
            <w:proofErr w:type="spellStart"/>
            <w:r w:rsidRPr="00431946">
              <w:rPr>
                <w:b/>
                <w:sz w:val="20"/>
                <w:szCs w:val="20"/>
              </w:rPr>
              <w:t>dade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4EDE57" w14:textId="77777777" w:rsidR="00D97F46" w:rsidRPr="00431946" w:rsidRDefault="004D4079" w:rsidP="00431946">
            <w:pPr>
              <w:ind w:left="0" w:right="-4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Pontuação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B4719E" w14:textId="77777777" w:rsidR="00D97F46" w:rsidRPr="00431946" w:rsidRDefault="004D4079" w:rsidP="00431946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Numeração do(s) comprovante(s) no Lattes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79536" w14:textId="77777777" w:rsidR="00D97F46" w:rsidRPr="00431946" w:rsidRDefault="004D4079" w:rsidP="00431946">
            <w:pPr>
              <w:ind w:left="0" w:right="48" w:hanging="2"/>
              <w:jc w:val="center"/>
              <w:rPr>
                <w:sz w:val="20"/>
                <w:szCs w:val="20"/>
              </w:rPr>
            </w:pPr>
            <w:r w:rsidRPr="00431946">
              <w:rPr>
                <w:b/>
                <w:sz w:val="20"/>
                <w:szCs w:val="20"/>
              </w:rPr>
              <w:t>Uso do PPGSS</w:t>
            </w: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AA41826" w14:textId="77777777" w:rsidR="00D97F46" w:rsidRPr="00431946" w:rsidRDefault="00D97F46">
            <w:pPr>
              <w:ind w:left="0" w:right="48" w:hanging="2"/>
              <w:rPr>
                <w:sz w:val="20"/>
                <w:szCs w:val="20"/>
              </w:rPr>
            </w:pPr>
          </w:p>
        </w:tc>
      </w:tr>
      <w:tr w:rsidR="00D97F46" w14:paraId="132D382A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79DB6D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E3CF4C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4634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B0D436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9F16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3F2228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0E50A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0388404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F657BB6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D06B44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AFE6E6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39F7BF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22D54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1F2A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6529F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CC7DD1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E03B5E2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277D7505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47E26F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C6BD21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257C2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FD6CDF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464DC0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19511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0909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E986593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6E390876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FF18A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0D431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B957BC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78B69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5BF2E3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1F410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7CEA1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52D844A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30286B3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6813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7050D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98BCE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652DA3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48AD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9F8F5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B7ED0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C4CA27F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62E954BA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F6737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B79DFB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4573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019E56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4112D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B3AD36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8BD7E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25A728E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3C666D3E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6444AE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ABA147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com conceito QUALIS “B5”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56E10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2D6C2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F57976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418B6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E62C1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D6F92FA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4C3AECE5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9B712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70F553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802514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1B4563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41A7A1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89BF7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14095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7B7AB7F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5C49E693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9EEB28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B00876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419A2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339E9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1699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CF72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1CA6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6EF101C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A41292C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1F7E88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45D4D0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020C4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9CC12D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BB197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C8CA5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0664D0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F563BCF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5C3E298B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D566EF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DAB2AC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52DC7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9F51A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C96B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E29F8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CD9F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612045C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20DF5C78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CC9774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B34CD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85796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E876F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EE773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FE37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69423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08DF43B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CBB3591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EB23B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4E456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 xml:space="preserve">Trabalho completo publicado em anais de eventos científicos (mínimo 5 páginas e </w:t>
            </w:r>
            <w:r>
              <w:rPr>
                <w:sz w:val="22"/>
                <w:szCs w:val="22"/>
              </w:rPr>
              <w:lastRenderedPageBreak/>
              <w:t>contendo abstract) (até o 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8A96F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lastRenderedPageBreak/>
              <w:t>3 / trabalho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8DA46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A65D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14AE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39EC3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C9EA20A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06D3DD4A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02F702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AE0F7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Encartes, publicações técnicas e produtos desenvolvidos, que estejam relacionados com a área do Programa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54A6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A36598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D69E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53F1FF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796E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2E42E60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2A427075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DD0D25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4E03D3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Patente (registrada ou depositada) (até o máximo de 10 patentes)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5738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70 / patente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CAAC7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104D65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75CF8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7D5A6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ABC0617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21CAB0A8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E0F2A6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C9A259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Atuação profissional na área do Programa: ensino, pesquisa e extensão (Máximo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65F437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6D18D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1D388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0CE2E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A3B65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6756C5B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2E810D6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E7EF7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DA077D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monografia de especialização aprovada (até o 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5E11DD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021C1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7BB41D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9B5E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4DC1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CFCA238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01EEC50A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DAE16B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06B37E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Orientação ou coorientação em trabalho de conclusão de curso com monografia aprovada (até o 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20B8A6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5883E8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93FAF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9D05B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077C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C30A9CC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005E418F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9C08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B3E0E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86F1D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B5EB7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FD484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CACCA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1AA62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664B41B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635AB50A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05C4F2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614204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2E9455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D448A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B3CC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982FB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B052D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1B261B1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7DD40681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036A6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D3501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0731C4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D1435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CED3A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B597D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8F2823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4E03AB6B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6E1172A1" w14:textId="77777777" w:rsidTr="00420843">
        <w:trPr>
          <w:trHeight w:val="4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A6C83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1BBEE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Estudante de Programa de Educação Tutorial (PET) (Máximo 12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C340E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C99AE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08CE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EACBA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933C39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17A5B68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4BAC1E18" w14:textId="77777777" w:rsidTr="00420843">
        <w:trPr>
          <w:trHeight w:val="4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7802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B2C5B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Monitoria em disciplinas de graduação (Máximo de 20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D18C01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4E040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BC19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4E2BC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F31391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C426F13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298C98E7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0B51AB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8C385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>Lato sensu</w:t>
            </w:r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819A37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5DBBC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CBBE7F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57EA12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BAFDF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756D741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13FAF95B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D2A9EA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CD413C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C82B9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FCA93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4B3B4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C0E7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B4624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8AEC651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D97F46" w14:paraId="61F02825" w14:textId="77777777" w:rsidTr="0042084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CC910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FA3CB6" w14:textId="77777777" w:rsidR="00D97F46" w:rsidRDefault="004D4079" w:rsidP="00431946">
            <w:pPr>
              <w:ind w:leftChars="-17" w:left="-41" w:right="-65" w:firstLineChars="0" w:firstLine="1"/>
              <w:jc w:val="both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F7DA0C" w14:textId="77777777" w:rsidR="00D97F46" w:rsidRDefault="004D4079" w:rsidP="00431946">
            <w:pPr>
              <w:ind w:leftChars="-17" w:left="-41" w:right="-65" w:firstLineChars="0" w:firstLine="1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4E696" w14:textId="77777777" w:rsidR="00D97F46" w:rsidRDefault="00D97F46" w:rsidP="00431946">
            <w:pPr>
              <w:ind w:leftChars="-17" w:left="-41" w:right="-65" w:firstLineChars="0" w:firstLine="1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ED55E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0C5EEC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2739B" w14:textId="77777777" w:rsidR="00D97F46" w:rsidRDefault="00D97F4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039BC0E" w14:textId="77777777" w:rsidR="00D97F46" w:rsidRDefault="00D97F4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420843" w14:paraId="6BE94902" w14:textId="77777777" w:rsidTr="00420843">
        <w:tc>
          <w:tcPr>
            <w:tcW w:w="68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10315" w14:textId="77777777" w:rsidR="00420843" w:rsidRDefault="00420843" w:rsidP="00431946">
            <w:pPr>
              <w:ind w:leftChars="-17" w:left="-41" w:right="-65" w:firstLineChars="0" w:firstLine="1"/>
              <w:jc w:val="center"/>
            </w:pPr>
            <w:r>
              <w:rPr>
                <w:b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02F32" w14:textId="77777777" w:rsidR="00420843" w:rsidRDefault="00420843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left w:val="single" w:sz="4" w:space="0" w:color="000000"/>
            </w:tcBorders>
          </w:tcPr>
          <w:p w14:paraId="7FBF6096" w14:textId="77777777" w:rsidR="00420843" w:rsidRDefault="00420843">
            <w:pPr>
              <w:ind w:left="0" w:right="48" w:hanging="2"/>
              <w:rPr>
                <w:sz w:val="22"/>
                <w:szCs w:val="22"/>
              </w:rPr>
            </w:pPr>
          </w:p>
        </w:tc>
      </w:tr>
    </w:tbl>
    <w:p w14:paraId="6FA2CEEE" w14:textId="77777777" w:rsidR="00D97F46" w:rsidRDefault="00D97F46">
      <w:pPr>
        <w:ind w:right="48"/>
        <w:jc w:val="both"/>
        <w:rPr>
          <w:sz w:val="10"/>
          <w:szCs w:val="10"/>
        </w:rPr>
      </w:pPr>
    </w:p>
    <w:p w14:paraId="53E96E61" w14:textId="77777777" w:rsidR="00D97F46" w:rsidRDefault="00D97F46">
      <w:pPr>
        <w:ind w:right="48"/>
        <w:jc w:val="both"/>
        <w:rPr>
          <w:sz w:val="10"/>
          <w:szCs w:val="10"/>
        </w:rPr>
      </w:pPr>
    </w:p>
    <w:p w14:paraId="3D3C6B10" w14:textId="77777777" w:rsidR="00D97F46" w:rsidRDefault="004D4079">
      <w:pPr>
        <w:ind w:left="0" w:right="48" w:hanging="2"/>
        <w:jc w:val="both"/>
      </w:pPr>
      <w:r>
        <w:t>Nome: _____________________________________ Assinatura:__________________________</w:t>
      </w:r>
    </w:p>
    <w:p w14:paraId="51E406E6" w14:textId="77777777" w:rsidR="00D97F46" w:rsidRDefault="00D97F46">
      <w:pPr>
        <w:ind w:left="0" w:right="48" w:hanging="2"/>
        <w:jc w:val="both"/>
        <w:rPr>
          <w:sz w:val="22"/>
          <w:szCs w:val="22"/>
        </w:rPr>
      </w:pPr>
    </w:p>
    <w:p w14:paraId="33E98756" w14:textId="77777777" w:rsidR="00D97F46" w:rsidRDefault="004D4079">
      <w:pPr>
        <w:ind w:left="0" w:right="48" w:hanging="2"/>
        <w:jc w:val="both"/>
      </w:pPr>
      <w:r>
        <w:rPr>
          <w:b/>
          <w:sz w:val="22"/>
          <w:szCs w:val="22"/>
        </w:rPr>
        <w:t>Observações:</w:t>
      </w:r>
    </w:p>
    <w:p w14:paraId="20F9C9A8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Os artigos e os trabalhos científicos deverão ser comprovados por meio da cópia da 1ª página do trabalho; exceto para o item 13 que deverá ser comprovado pela cópia da 1ª e da última página do trabalho;</w:t>
      </w:r>
    </w:p>
    <w:p w14:paraId="29B9FC96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 xml:space="preserve">- Incluir o comprovante do </w:t>
      </w:r>
      <w:proofErr w:type="spellStart"/>
      <w:r w:rsidRPr="00420843">
        <w:rPr>
          <w:sz w:val="21"/>
          <w:szCs w:val="21"/>
        </w:rPr>
        <w:t>Qualis</w:t>
      </w:r>
      <w:proofErr w:type="spellEnd"/>
      <w:r w:rsidRPr="00420843">
        <w:rPr>
          <w:sz w:val="21"/>
          <w:szCs w:val="21"/>
        </w:rPr>
        <w:t xml:space="preserve"> da revista (ano base mais recente) na área do PPGSS em cada um dos artigos publicados;</w:t>
      </w:r>
    </w:p>
    <w:p w14:paraId="5F1BD611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49F02045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Enquadra-se no item 15 o desenvolvimento de cultivares que estejam descritas no Registro Nacional de Cultivares do MAPA.</w:t>
      </w:r>
    </w:p>
    <w:p w14:paraId="1C12C598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A atuação profissional na área deverá ser comprovada mediante cópia de contrato registrado em carteira de trabalho, contrato como profissional autônomo ou nomeação publicada em Diário Oficial (servidor público).</w:t>
      </w:r>
    </w:p>
    <w:p w14:paraId="1733197C" w14:textId="77777777" w:rsidR="00D97F46" w:rsidRPr="00420843" w:rsidRDefault="004D4079">
      <w:pPr>
        <w:ind w:left="0" w:right="48" w:hanging="2"/>
        <w:jc w:val="both"/>
        <w:rPr>
          <w:sz w:val="21"/>
          <w:szCs w:val="21"/>
        </w:rPr>
      </w:pPr>
      <w:r w:rsidRPr="00420843">
        <w:rPr>
          <w:sz w:val="21"/>
          <w:szCs w:val="21"/>
        </w:rPr>
        <w:t>- Para pontuação dos artigos será considerada a classificação do periódico na área do PPGSS no QUALIS/CAPES.</w:t>
      </w:r>
    </w:p>
    <w:sectPr w:rsidR="00D97F46" w:rsidRPr="00420843" w:rsidSect="000258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454" w:bottom="73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6FCE3" w14:textId="77777777" w:rsidR="00AE1E4E" w:rsidRDefault="00AE1E4E">
      <w:pPr>
        <w:spacing w:line="240" w:lineRule="auto"/>
        <w:ind w:left="0" w:hanging="2"/>
      </w:pPr>
      <w:r>
        <w:separator/>
      </w:r>
    </w:p>
  </w:endnote>
  <w:endnote w:type="continuationSeparator" w:id="0">
    <w:p w14:paraId="33A50E5B" w14:textId="77777777" w:rsidR="00AE1E4E" w:rsidRDefault="00AE1E4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71A56" w14:textId="77777777" w:rsidR="00EF2FCB" w:rsidRDefault="00EF2FCB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2BFA4" w14:textId="77777777" w:rsidR="00EF2FCB" w:rsidRDefault="00EF2FCB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62AE113C" wp14:editId="4AD80383">
          <wp:extent cx="1241425" cy="564515"/>
          <wp:effectExtent l="0" t="0" r="0" b="0"/>
          <wp:docPr id="1075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62816" w14:textId="77777777" w:rsidR="00EF2FCB" w:rsidRDefault="00EF2FCB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5B556" w14:textId="77777777" w:rsidR="00AE1E4E" w:rsidRDefault="00AE1E4E">
      <w:pPr>
        <w:spacing w:line="240" w:lineRule="auto"/>
        <w:ind w:left="0" w:hanging="2"/>
      </w:pPr>
      <w:r>
        <w:separator/>
      </w:r>
    </w:p>
  </w:footnote>
  <w:footnote w:type="continuationSeparator" w:id="0">
    <w:p w14:paraId="5B82270E" w14:textId="77777777" w:rsidR="00AE1E4E" w:rsidRDefault="00AE1E4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902A5E" w14:textId="77777777" w:rsidR="00EF2FCB" w:rsidRDefault="00EF2FCB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873AB5" w14:textId="77777777" w:rsidR="00EF2FCB" w:rsidRDefault="00EF2FCB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649DBC24" wp14:editId="1247AC6A">
          <wp:extent cx="498475" cy="557530"/>
          <wp:effectExtent l="0" t="0" r="0" b="0"/>
          <wp:docPr id="107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2E403F3" w14:textId="77777777" w:rsidR="00EF2FCB" w:rsidRDefault="00EF2FCB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40786515" w14:textId="77777777" w:rsidR="00EF2FCB" w:rsidRDefault="00EF2FCB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65CAAE5E" w14:textId="77777777" w:rsidR="00EF2FCB" w:rsidRDefault="00EF2FCB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14:paraId="2B9040E3" w14:textId="77777777" w:rsidR="00EF2FCB" w:rsidRDefault="00EF2FCB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14:paraId="58161E27" w14:textId="77777777" w:rsidR="00EF2FCB" w:rsidRDefault="00EF2FCB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ABD6D" w14:textId="77777777" w:rsidR="00EF2FCB" w:rsidRDefault="00EF2FCB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730F9"/>
    <w:multiLevelType w:val="multilevel"/>
    <w:tmpl w:val="E992023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2633062"/>
    <w:multiLevelType w:val="multilevel"/>
    <w:tmpl w:val="ADDC69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2720CFC"/>
    <w:multiLevelType w:val="multilevel"/>
    <w:tmpl w:val="A96E72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2CB4A74"/>
    <w:multiLevelType w:val="multilevel"/>
    <w:tmpl w:val="F72E3984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pStyle w:val="Ttulo9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07C53B08"/>
    <w:multiLevelType w:val="multilevel"/>
    <w:tmpl w:val="C9E4B56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793263"/>
    <w:multiLevelType w:val="multilevel"/>
    <w:tmpl w:val="5C5252E2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6" w15:restartNumberingAfterBreak="0">
    <w:nsid w:val="0A83664C"/>
    <w:multiLevelType w:val="multilevel"/>
    <w:tmpl w:val="5734E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A88240F"/>
    <w:multiLevelType w:val="multilevel"/>
    <w:tmpl w:val="1E90EE9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B1464B"/>
    <w:multiLevelType w:val="multilevel"/>
    <w:tmpl w:val="C9AA04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3E07AC6"/>
    <w:multiLevelType w:val="multilevel"/>
    <w:tmpl w:val="C04A8A92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abstractNum w:abstractNumId="10" w15:restartNumberingAfterBreak="0">
    <w:nsid w:val="307D5A24"/>
    <w:multiLevelType w:val="multilevel"/>
    <w:tmpl w:val="A27AC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14C76AA"/>
    <w:multiLevelType w:val="multilevel"/>
    <w:tmpl w:val="3F62F79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AF2CBA"/>
    <w:multiLevelType w:val="multilevel"/>
    <w:tmpl w:val="14E2806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31435B2"/>
    <w:multiLevelType w:val="multilevel"/>
    <w:tmpl w:val="792ACD8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35B478B2"/>
    <w:multiLevelType w:val="multilevel"/>
    <w:tmpl w:val="11FE7E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B04115"/>
    <w:multiLevelType w:val="multilevel"/>
    <w:tmpl w:val="EBD4B2D6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6" w15:restartNumberingAfterBreak="0">
    <w:nsid w:val="38985FC1"/>
    <w:multiLevelType w:val="multilevel"/>
    <w:tmpl w:val="751046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715CB7"/>
    <w:multiLevelType w:val="multilevel"/>
    <w:tmpl w:val="2B1405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5A175DA"/>
    <w:multiLevelType w:val="multilevel"/>
    <w:tmpl w:val="0FA0C63E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1F692C"/>
    <w:multiLevelType w:val="multilevel"/>
    <w:tmpl w:val="F986118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A06D4"/>
    <w:multiLevelType w:val="multilevel"/>
    <w:tmpl w:val="3028FA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7D67612"/>
    <w:multiLevelType w:val="hybridMultilevel"/>
    <w:tmpl w:val="ACB2B10C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2" w15:restartNumberingAfterBreak="0">
    <w:nsid w:val="57DF3D54"/>
    <w:multiLevelType w:val="multilevel"/>
    <w:tmpl w:val="187EE8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A972CEF"/>
    <w:multiLevelType w:val="multilevel"/>
    <w:tmpl w:val="EFCAA4F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C72B2D"/>
    <w:multiLevelType w:val="multilevel"/>
    <w:tmpl w:val="25FEC6C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5" w15:restartNumberingAfterBreak="0">
    <w:nsid w:val="7B802196"/>
    <w:multiLevelType w:val="multilevel"/>
    <w:tmpl w:val="7CD8CB62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6" w15:restartNumberingAfterBreak="0">
    <w:nsid w:val="7E9E4480"/>
    <w:multiLevelType w:val="multilevel"/>
    <w:tmpl w:val="43C2E332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vertAlign w:val="baseline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3"/>
  </w:num>
  <w:num w:numId="5">
    <w:abstractNumId w:val="13"/>
  </w:num>
  <w:num w:numId="6">
    <w:abstractNumId w:val="10"/>
  </w:num>
  <w:num w:numId="7">
    <w:abstractNumId w:val="2"/>
  </w:num>
  <w:num w:numId="8">
    <w:abstractNumId w:val="24"/>
  </w:num>
  <w:num w:numId="9">
    <w:abstractNumId w:val="26"/>
  </w:num>
  <w:num w:numId="10">
    <w:abstractNumId w:val="19"/>
  </w:num>
  <w:num w:numId="11">
    <w:abstractNumId w:val="18"/>
  </w:num>
  <w:num w:numId="12">
    <w:abstractNumId w:val="22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9"/>
  </w:num>
  <w:num w:numId="18">
    <w:abstractNumId w:val="16"/>
  </w:num>
  <w:num w:numId="19">
    <w:abstractNumId w:val="8"/>
  </w:num>
  <w:num w:numId="20">
    <w:abstractNumId w:val="17"/>
  </w:num>
  <w:num w:numId="21">
    <w:abstractNumId w:val="1"/>
  </w:num>
  <w:num w:numId="22">
    <w:abstractNumId w:val="6"/>
  </w:num>
  <w:num w:numId="23">
    <w:abstractNumId w:val="12"/>
  </w:num>
  <w:num w:numId="24">
    <w:abstractNumId w:val="11"/>
  </w:num>
  <w:num w:numId="25">
    <w:abstractNumId w:val="14"/>
  </w:num>
  <w:num w:numId="26">
    <w:abstractNumId w:val="20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F46"/>
    <w:rsid w:val="00025884"/>
    <w:rsid w:val="0005076F"/>
    <w:rsid w:val="00072AF2"/>
    <w:rsid w:val="0014216A"/>
    <w:rsid w:val="00163253"/>
    <w:rsid w:val="00185B17"/>
    <w:rsid w:val="001F58E0"/>
    <w:rsid w:val="001F7E4E"/>
    <w:rsid w:val="00275419"/>
    <w:rsid w:val="00286114"/>
    <w:rsid w:val="002B2AF7"/>
    <w:rsid w:val="00350DB7"/>
    <w:rsid w:val="0037010D"/>
    <w:rsid w:val="003B19C3"/>
    <w:rsid w:val="00420843"/>
    <w:rsid w:val="00431946"/>
    <w:rsid w:val="00485914"/>
    <w:rsid w:val="004D4079"/>
    <w:rsid w:val="004F35BE"/>
    <w:rsid w:val="00590063"/>
    <w:rsid w:val="0062567E"/>
    <w:rsid w:val="00633B37"/>
    <w:rsid w:val="006C0A88"/>
    <w:rsid w:val="006F2EAC"/>
    <w:rsid w:val="007002AE"/>
    <w:rsid w:val="00707B1C"/>
    <w:rsid w:val="00714732"/>
    <w:rsid w:val="007C261B"/>
    <w:rsid w:val="008164D4"/>
    <w:rsid w:val="00847639"/>
    <w:rsid w:val="0086245B"/>
    <w:rsid w:val="00871C45"/>
    <w:rsid w:val="00907D4F"/>
    <w:rsid w:val="00A874D6"/>
    <w:rsid w:val="00AC0859"/>
    <w:rsid w:val="00AD0669"/>
    <w:rsid w:val="00AE1E4E"/>
    <w:rsid w:val="00AF096F"/>
    <w:rsid w:val="00B424A2"/>
    <w:rsid w:val="00B43C7A"/>
    <w:rsid w:val="00B518BA"/>
    <w:rsid w:val="00B61650"/>
    <w:rsid w:val="00B907EF"/>
    <w:rsid w:val="00C36209"/>
    <w:rsid w:val="00D62BA4"/>
    <w:rsid w:val="00D83BC2"/>
    <w:rsid w:val="00D97F46"/>
    <w:rsid w:val="00EF2FCB"/>
    <w:rsid w:val="00F04B94"/>
    <w:rsid w:val="00F8141A"/>
    <w:rsid w:val="00F8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537F"/>
  <w15:docId w15:val="{2A9C7A48-6124-4F2C-B03C-F987E6B0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uiPriority w:val="34"/>
    <w:qFormat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fd">
    <w:basedOn w:val="TableNormal0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SzesmpEXSdqBEK4OuN/NaPJyg==">AMUW2mUG2cJap/bctkS0JSQU70EmlRvrZ+1AQhHH7vt13ncZoAj2tKWD4nWwcTQ7PZv19Nmz6Wbklq1sJhSsvwErjJTdd5zTlfwoZnKGSJdRcAakuU42YaJ+L7IuAfUctTzZdHNtxgh2CDEXAviLugwJR7Di0Ffkvdgalbd0e9E8QMTNoKiKN4/ECdBqWdE5cEoBnufcnF+s56Hi1LX9xWU4aD+zdea0Vv48IJy4G3XD6mwP7rHTe26MI6xwxtd3qtRtou74UMm+mYj9MCCkiT3nxY98BxY3nyEpP83YWHH+mAEaft+P//NgwtVjNEYN/VuLcGQu7ryq8UCBj6TbVfdYwS5woDQeRXksqYpUxz1NJz0w8GJjZFH6ysNRF4ke1BUBckUTauKb/nFAthEAEQ3BnGyOrHqTU2BxooAizmnL82ENwfN0m4wN9GzsSPlMY4CYtVQtw/dPLuhZmAZo3GNMloXTwlKiiA==</go:docsCustomData>
</go:gDocsCustomXmlDataStorage>
</file>

<file path=customXml/itemProps1.xml><?xml version="1.0" encoding="utf-8"?>
<ds:datastoreItem xmlns:ds="http://schemas.openxmlformats.org/officeDocument/2006/customXml" ds:itemID="{4AFBDFEB-A04B-45D8-A6BD-7D3FD0176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Usuario</cp:lastModifiedBy>
  <cp:revision>2</cp:revision>
  <dcterms:created xsi:type="dcterms:W3CDTF">2021-01-18T19:01:00Z</dcterms:created>
  <dcterms:modified xsi:type="dcterms:W3CDTF">2021-01-18T19:01:00Z</dcterms:modified>
</cp:coreProperties>
</file>