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065B2E" w14:textId="77777777" w:rsidR="00A92C64" w:rsidRDefault="00A92C64" w:rsidP="00A92C64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ANEXO IV</w:t>
      </w:r>
    </w:p>
    <w:p w14:paraId="7DE4BF03" w14:textId="77777777" w:rsidR="00A92C64" w:rsidRDefault="00A63237" w:rsidP="00A92C64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MODELO </w:t>
      </w:r>
      <w:r w:rsidR="00A92C64">
        <w:rPr>
          <w:rFonts w:ascii="Arial" w:hAnsi="Arial" w:cs="Arial"/>
        </w:rPr>
        <w:t>PARA A REDAÇÃO DO PROJETO DE PESQUISA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78"/>
        <w:gridCol w:w="265"/>
        <w:gridCol w:w="265"/>
        <w:gridCol w:w="265"/>
        <w:gridCol w:w="266"/>
        <w:gridCol w:w="266"/>
        <w:gridCol w:w="266"/>
        <w:gridCol w:w="266"/>
        <w:gridCol w:w="266"/>
        <w:gridCol w:w="266"/>
        <w:gridCol w:w="315"/>
        <w:gridCol w:w="315"/>
        <w:gridCol w:w="315"/>
        <w:gridCol w:w="315"/>
        <w:gridCol w:w="315"/>
        <w:gridCol w:w="315"/>
        <w:gridCol w:w="315"/>
        <w:gridCol w:w="315"/>
        <w:gridCol w:w="205"/>
        <w:gridCol w:w="110"/>
        <w:gridCol w:w="315"/>
        <w:gridCol w:w="315"/>
        <w:gridCol w:w="315"/>
        <w:gridCol w:w="315"/>
        <w:gridCol w:w="315"/>
        <w:gridCol w:w="315"/>
      </w:tblGrid>
      <w:tr w:rsidR="00A92C64" w:rsidRPr="00F51EE6" w14:paraId="2611CACB" w14:textId="77777777" w:rsidTr="00276827">
        <w:tc>
          <w:tcPr>
            <w:tcW w:w="8720" w:type="dxa"/>
            <w:gridSpan w:val="26"/>
          </w:tcPr>
          <w:p w14:paraId="4B80C4FC" w14:textId="77777777" w:rsidR="00A92C64" w:rsidRPr="00370069" w:rsidRDefault="00A92C64" w:rsidP="000602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Programa de Pós-graduação em </w:t>
            </w:r>
            <w:r w:rsidR="00060221">
              <w:rPr>
                <w:rFonts w:ascii="Arial" w:hAnsi="Arial" w:cs="Arial"/>
                <w:sz w:val="24"/>
                <w:szCs w:val="24"/>
              </w:rPr>
              <w:t>Agroquímica</w:t>
            </w:r>
          </w:p>
        </w:tc>
      </w:tr>
      <w:tr w:rsidR="00A92C64" w:rsidRPr="00F51EE6" w14:paraId="2110A43A" w14:textId="77777777" w:rsidTr="00276827">
        <w:tc>
          <w:tcPr>
            <w:tcW w:w="8720" w:type="dxa"/>
            <w:gridSpan w:val="26"/>
          </w:tcPr>
          <w:p w14:paraId="139DA005" w14:textId="77777777" w:rsidR="00A92C64" w:rsidRPr="00370069" w:rsidRDefault="00A92C64" w:rsidP="00276827">
            <w:pPr>
              <w:rPr>
                <w:rFonts w:ascii="Arial" w:hAnsi="Arial" w:cs="Arial"/>
                <w:sz w:val="24"/>
                <w:szCs w:val="24"/>
              </w:rPr>
            </w:pPr>
            <w:r w:rsidRPr="00370069">
              <w:rPr>
                <w:rFonts w:ascii="Arial" w:hAnsi="Arial" w:cs="Arial"/>
                <w:sz w:val="24"/>
                <w:szCs w:val="24"/>
              </w:rPr>
              <w:t xml:space="preserve">Linha de Pesquisa: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Escolha uma linha de pesquisa"/>
                <w:id w:val="36717168"/>
                <w:lock w:val="contentLocked"/>
                <w:placeholder>
                  <w:docPart w:val="06EBE1206E7A4A5C961A38AB04C2D7CD"/>
                </w:placeholder>
                <w:showingPlcHdr/>
                <w:dropDownList>
                  <w:listItem w:value="1 - Produção de Culturas Bioenergéticas"/>
                  <w:listItem w:displayText="2 - Sanidade de Culturas Bioenergéticas" w:value=""/>
                </w:dropDownList>
              </w:sdtPr>
              <w:sdtEndPr/>
              <w:sdtContent/>
            </w:sdt>
          </w:p>
        </w:tc>
      </w:tr>
      <w:tr w:rsidR="00A92C64" w:rsidRPr="00F51EE6" w14:paraId="3EB50D0D" w14:textId="77777777" w:rsidTr="00276827">
        <w:tc>
          <w:tcPr>
            <w:tcW w:w="8720" w:type="dxa"/>
            <w:gridSpan w:val="26"/>
          </w:tcPr>
          <w:p w14:paraId="167918B1" w14:textId="77777777" w:rsidR="00A92C64" w:rsidRDefault="00A92C64" w:rsidP="00276827">
            <w:pPr>
              <w:rPr>
                <w:rFonts w:ascii="Arial" w:hAnsi="Arial" w:cs="Arial"/>
                <w:sz w:val="24"/>
                <w:szCs w:val="24"/>
              </w:rPr>
            </w:pPr>
            <w:r w:rsidRPr="00370069">
              <w:rPr>
                <w:rFonts w:ascii="Arial" w:hAnsi="Arial" w:cs="Arial"/>
                <w:sz w:val="24"/>
                <w:szCs w:val="24"/>
              </w:rPr>
              <w:t>Nome do Candidato: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Insira seu nome"/>
                <w:tag w:val="Insira seu nome"/>
                <w:id w:val="-556017585"/>
                <w:placeholder>
                  <w:docPart w:val="CF21C344F389484BA841703AE011FC79"/>
                </w:placeholder>
                <w:showingPlcHdr/>
              </w:sdtPr>
              <w:sdtEndPr/>
              <w:sdtContent/>
            </w:sdt>
          </w:p>
        </w:tc>
      </w:tr>
      <w:tr w:rsidR="00A92C64" w:rsidRPr="00F51EE6" w14:paraId="3AFDDD52" w14:textId="77777777" w:rsidTr="00276827">
        <w:tc>
          <w:tcPr>
            <w:tcW w:w="8720" w:type="dxa"/>
            <w:gridSpan w:val="26"/>
          </w:tcPr>
          <w:p w14:paraId="42C281E4" w14:textId="77777777" w:rsidR="00A92C64" w:rsidRPr="00370069" w:rsidRDefault="00A92C64" w:rsidP="00276827">
            <w:pPr>
              <w:rPr>
                <w:rFonts w:ascii="Arial" w:hAnsi="Arial" w:cs="Arial"/>
                <w:sz w:val="24"/>
                <w:szCs w:val="24"/>
              </w:rPr>
            </w:pPr>
            <w:r w:rsidRPr="00370069">
              <w:rPr>
                <w:rFonts w:ascii="Arial" w:hAnsi="Arial" w:cs="Arial"/>
                <w:sz w:val="24"/>
                <w:szCs w:val="24"/>
              </w:rPr>
              <w:t>Título do Projeto: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Copie e cole o título do seu projeto"/>
                <w:tag w:val="Copie e cole o título do seu projeto"/>
                <w:id w:val="302205901"/>
                <w:placeholder>
                  <w:docPart w:val="CF21C344F389484BA841703AE011FC79"/>
                </w:placeholder>
                <w:showingPlcHdr/>
              </w:sdtPr>
              <w:sdtEndPr/>
              <w:sdtContent>
                <w:r w:rsidRPr="00CA7136">
                  <w:rPr>
                    <w:rStyle w:val="TextodoEspaoReservado"/>
                  </w:rPr>
                  <w:t>Clique ou toque aqui para inserir o texto.</w:t>
                </w:r>
              </w:sdtContent>
            </w:sdt>
          </w:p>
        </w:tc>
      </w:tr>
      <w:tr w:rsidR="00A92C64" w:rsidRPr="00F51EE6" w14:paraId="1A17102F" w14:textId="77777777" w:rsidTr="00276827">
        <w:tc>
          <w:tcPr>
            <w:tcW w:w="8720" w:type="dxa"/>
            <w:gridSpan w:val="26"/>
          </w:tcPr>
          <w:p w14:paraId="3820764B" w14:textId="77777777" w:rsidR="00A92C64" w:rsidRDefault="00A92C64" w:rsidP="00276827">
            <w:pPr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</w:pPr>
            <w:r w:rsidRPr="00370069">
              <w:rPr>
                <w:rFonts w:ascii="Arial" w:hAnsi="Arial" w:cs="Arial"/>
                <w:sz w:val="24"/>
                <w:szCs w:val="24"/>
              </w:rPr>
              <w:t xml:space="preserve">Justificativa e Relevância: </w:t>
            </w:r>
            <w:r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(Até 2.500 caracteres</w:t>
            </w:r>
            <w:r w:rsidR="00116FA8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 xml:space="preserve"> com espaço</w:t>
            </w:r>
            <w:r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)</w:t>
            </w:r>
          </w:p>
          <w:sdt>
            <w:sdtPr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id w:val="950826462"/>
              <w:placeholder>
                <w:docPart w:val="BB03A09578CA4D9CB5D1EAB19D358136"/>
              </w:placeholder>
              <w:showingPlcHdr/>
            </w:sdtPr>
            <w:sdtEndPr/>
            <w:sdtContent>
              <w:p w14:paraId="5066FD7A" w14:textId="77777777" w:rsidR="00A92C64" w:rsidRPr="00B863D3" w:rsidRDefault="00A92C64" w:rsidP="00276827">
                <w:pPr>
                  <w:rPr>
                    <w:rFonts w:ascii="Arial" w:hAnsi="Arial" w:cs="Arial"/>
                    <w:color w:val="595959" w:themeColor="text1" w:themeTint="A6"/>
                    <w:sz w:val="16"/>
                    <w:szCs w:val="16"/>
                  </w:rPr>
                </w:pPr>
                <w:r>
                  <w:rPr>
                    <w:rStyle w:val="TextodoEspaoReservado"/>
                  </w:rPr>
                  <w:t>Copie e cole seu</w:t>
                </w:r>
                <w:r w:rsidRPr="00CA7136">
                  <w:rPr>
                    <w:rStyle w:val="TextodoEspaoReservado"/>
                  </w:rPr>
                  <w:t xml:space="preserve"> texto</w:t>
                </w:r>
                <w:r>
                  <w:rPr>
                    <w:rStyle w:val="TextodoEspaoReservado"/>
                  </w:rPr>
                  <w:t xml:space="preserve"> aqui</w:t>
                </w:r>
                <w:r w:rsidRPr="00CA7136">
                  <w:rPr>
                    <w:rStyle w:val="TextodoEspaoReservado"/>
                  </w:rPr>
                  <w:t>.</w:t>
                </w:r>
              </w:p>
            </w:sdtContent>
          </w:sdt>
        </w:tc>
      </w:tr>
      <w:tr w:rsidR="00A92C64" w:rsidRPr="00F51EE6" w14:paraId="405A5EE5" w14:textId="77777777" w:rsidTr="00276827">
        <w:tc>
          <w:tcPr>
            <w:tcW w:w="8720" w:type="dxa"/>
            <w:gridSpan w:val="26"/>
          </w:tcPr>
          <w:p w14:paraId="01D48CE8" w14:textId="77777777" w:rsidR="00A92C64" w:rsidRPr="00370069" w:rsidRDefault="00A92C64" w:rsidP="0027682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Objetivos:</w:t>
            </w:r>
            <w:r w:rsidR="00387FD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87FD6"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(Até 2.500 caracteres</w:t>
            </w:r>
            <w:r w:rsidR="00387FD6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 xml:space="preserve"> com espaço</w:t>
            </w:r>
            <w:r w:rsidR="00387FD6"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)</w:t>
            </w:r>
          </w:p>
          <w:p w14:paraId="522E4BBD" w14:textId="77777777" w:rsidR="00A92C64" w:rsidRPr="00370069" w:rsidRDefault="00A92C64" w:rsidP="00276827">
            <w:pPr>
              <w:rPr>
                <w:rFonts w:ascii="Arial" w:hAnsi="Arial" w:cs="Arial"/>
                <w:sz w:val="24"/>
                <w:szCs w:val="24"/>
              </w:rPr>
            </w:pPr>
            <w:r w:rsidRPr="00370069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370069">
              <w:rPr>
                <w:rFonts w:ascii="Arial" w:hAnsi="Arial" w:cs="Arial"/>
                <w:i/>
                <w:sz w:val="24"/>
                <w:szCs w:val="24"/>
              </w:rPr>
              <w:t>Geral</w:t>
            </w:r>
            <w:r w:rsidRPr="00370069">
              <w:rPr>
                <w:rFonts w:ascii="Arial" w:hAnsi="Arial" w:cs="Arial"/>
                <w:sz w:val="24"/>
                <w:szCs w:val="24"/>
              </w:rPr>
              <w:t xml:space="preserve">: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299587122"/>
                <w:placeholder>
                  <w:docPart w:val="538139411CA142D88D2E93DA660D4D47"/>
                </w:placeholder>
                <w:showingPlcHdr/>
              </w:sdtPr>
              <w:sdtEndPr/>
              <w:sdtContent>
                <w:r>
                  <w:rPr>
                    <w:rStyle w:val="TextodoEspaoReservado"/>
                  </w:rPr>
                  <w:t>Copie e cole seu</w:t>
                </w:r>
                <w:r w:rsidRPr="00CA7136">
                  <w:rPr>
                    <w:rStyle w:val="TextodoEspaoReservado"/>
                  </w:rPr>
                  <w:t xml:space="preserve"> texto</w:t>
                </w:r>
                <w:r>
                  <w:rPr>
                    <w:rStyle w:val="TextodoEspaoReservado"/>
                  </w:rPr>
                  <w:t xml:space="preserve"> aqui</w:t>
                </w:r>
                <w:r w:rsidRPr="00CA7136">
                  <w:rPr>
                    <w:rStyle w:val="TextodoEspaoReservado"/>
                  </w:rPr>
                  <w:t>.</w:t>
                </w:r>
              </w:sdtContent>
            </w:sdt>
          </w:p>
          <w:p w14:paraId="551C78FD" w14:textId="77777777" w:rsidR="00A92C64" w:rsidRPr="00370069" w:rsidRDefault="00A92C64" w:rsidP="00276827">
            <w:pPr>
              <w:rPr>
                <w:rFonts w:ascii="Arial" w:hAnsi="Arial" w:cs="Arial"/>
                <w:sz w:val="24"/>
                <w:szCs w:val="24"/>
              </w:rPr>
            </w:pPr>
            <w:r w:rsidRPr="00370069">
              <w:rPr>
                <w:rFonts w:ascii="Arial" w:hAnsi="Arial" w:cs="Arial"/>
                <w:sz w:val="24"/>
                <w:szCs w:val="24"/>
              </w:rPr>
              <w:t>-</w:t>
            </w:r>
            <w:r w:rsidRPr="00370069">
              <w:rPr>
                <w:rFonts w:ascii="Arial" w:hAnsi="Arial" w:cs="Arial"/>
                <w:i/>
                <w:sz w:val="24"/>
                <w:szCs w:val="24"/>
              </w:rPr>
              <w:t>Específicos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1598562856"/>
                <w:placeholder>
                  <w:docPart w:val="EA5BA18498AF42F5836D549A8C90D3E0"/>
                </w:placeholder>
                <w:showingPlcHdr/>
              </w:sdtPr>
              <w:sdtEndPr/>
              <w:sdtContent>
                <w:r>
                  <w:rPr>
                    <w:rStyle w:val="TextodoEspaoReservado"/>
                  </w:rPr>
                  <w:t>Copie e cole seu</w:t>
                </w:r>
                <w:r w:rsidRPr="00CA7136">
                  <w:rPr>
                    <w:rStyle w:val="TextodoEspaoReservado"/>
                  </w:rPr>
                  <w:t xml:space="preserve"> texto</w:t>
                </w:r>
                <w:r>
                  <w:rPr>
                    <w:rStyle w:val="TextodoEspaoReservado"/>
                  </w:rPr>
                  <w:t xml:space="preserve"> aqui</w:t>
                </w:r>
                <w:r w:rsidRPr="00CA7136">
                  <w:rPr>
                    <w:rStyle w:val="TextodoEspaoReservado"/>
                  </w:rPr>
                  <w:t>.</w:t>
                </w:r>
              </w:sdtContent>
            </w:sdt>
            <w:r w:rsidRPr="00370069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</w:tc>
      </w:tr>
      <w:tr w:rsidR="00A92C64" w:rsidRPr="00F51EE6" w14:paraId="7366CBF1" w14:textId="77777777" w:rsidTr="00276827">
        <w:tc>
          <w:tcPr>
            <w:tcW w:w="8720" w:type="dxa"/>
            <w:gridSpan w:val="26"/>
          </w:tcPr>
          <w:p w14:paraId="65F760FD" w14:textId="77777777" w:rsidR="00A92C64" w:rsidRDefault="00A92C64" w:rsidP="00276827">
            <w:pPr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Metodologia:</w:t>
            </w:r>
            <w:r w:rsidRPr="0037006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(</w:t>
            </w:r>
            <w:r w:rsidR="00387FD6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Até</w:t>
            </w:r>
            <w:r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 xml:space="preserve"> 5000 caracteres com espaço)</w:t>
            </w:r>
          </w:p>
          <w:p w14:paraId="5E50B608" w14:textId="77777777" w:rsidR="00A92C64" w:rsidRDefault="00A92C64" w:rsidP="00276827">
            <w:pPr>
              <w:rPr>
                <w:rFonts w:ascii="Arial" w:hAnsi="Arial" w:cs="Arial"/>
                <w:b/>
                <w:color w:val="595959" w:themeColor="text1" w:themeTint="A6"/>
                <w:sz w:val="16"/>
                <w:szCs w:val="16"/>
              </w:rPr>
            </w:pPr>
          </w:p>
          <w:sdt>
            <w:sdtPr>
              <w:rPr>
                <w:rFonts w:ascii="Arial" w:hAnsi="Arial" w:cs="Arial"/>
                <w:b/>
                <w:sz w:val="24"/>
                <w:szCs w:val="24"/>
              </w:rPr>
              <w:id w:val="-2087064989"/>
              <w:placeholder>
                <w:docPart w:val="BF374493B30D4CB7BE1BD5A7B491A4CF"/>
              </w:placeholder>
              <w:showingPlcHdr/>
            </w:sdtPr>
            <w:sdtEndPr/>
            <w:sdtContent>
              <w:p w14:paraId="59642EDD" w14:textId="77777777" w:rsidR="00A92C64" w:rsidRPr="00370069" w:rsidRDefault="00A92C64" w:rsidP="00276827">
                <w:pPr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>
                  <w:rPr>
                    <w:rStyle w:val="TextodoEspaoReservado"/>
                  </w:rPr>
                  <w:t>Copie e cole seu</w:t>
                </w:r>
                <w:r w:rsidRPr="00CA7136">
                  <w:rPr>
                    <w:rStyle w:val="TextodoEspaoReservado"/>
                  </w:rPr>
                  <w:t xml:space="preserve"> texto</w:t>
                </w:r>
                <w:r>
                  <w:rPr>
                    <w:rStyle w:val="TextodoEspaoReservado"/>
                  </w:rPr>
                  <w:t xml:space="preserve"> aqui</w:t>
                </w:r>
                <w:r w:rsidRPr="00CA7136">
                  <w:rPr>
                    <w:rStyle w:val="TextodoEspaoReservado"/>
                  </w:rPr>
                  <w:t>.</w:t>
                </w:r>
              </w:p>
            </w:sdtContent>
          </w:sdt>
        </w:tc>
      </w:tr>
      <w:tr w:rsidR="00A92C64" w:rsidRPr="00F51EE6" w14:paraId="49462BAF" w14:textId="77777777" w:rsidTr="00276827">
        <w:tc>
          <w:tcPr>
            <w:tcW w:w="8720" w:type="dxa"/>
            <w:gridSpan w:val="26"/>
          </w:tcPr>
          <w:p w14:paraId="49AADFD3" w14:textId="77777777" w:rsidR="00A92C64" w:rsidRDefault="00A92C64" w:rsidP="00276827">
            <w:pPr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Referências Bibliográficas</w:t>
            </w:r>
            <w:proofErr w:type="gramStart"/>
            <w:r w:rsidRPr="00931284">
              <w:rPr>
                <w:rFonts w:ascii="Arial" w:hAnsi="Arial" w:cs="Arial"/>
                <w:bCs/>
                <w:sz w:val="24"/>
                <w:szCs w:val="24"/>
              </w:rPr>
              <w:t>:</w:t>
            </w:r>
            <w:r w:rsidRPr="00931284">
              <w:rPr>
                <w:rFonts w:ascii="Arial" w:hAnsi="Arial" w:cs="Arial"/>
                <w:bCs/>
                <w:color w:val="595959" w:themeColor="text1" w:themeTint="A6"/>
                <w:sz w:val="16"/>
                <w:szCs w:val="16"/>
              </w:rPr>
              <w:t>(</w:t>
            </w:r>
            <w:r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Segundo</w:t>
            </w:r>
            <w:proofErr w:type="gramEnd"/>
            <w:r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 xml:space="preserve"> as normas da ABNT)</w:t>
            </w:r>
          </w:p>
          <w:p w14:paraId="3B59847C" w14:textId="77777777" w:rsidR="00A92C64" w:rsidRDefault="00A92C64" w:rsidP="00276827">
            <w:pPr>
              <w:rPr>
                <w:rFonts w:ascii="Arial" w:hAnsi="Arial" w:cs="Arial"/>
                <w:b/>
                <w:color w:val="595959" w:themeColor="text1" w:themeTint="A6"/>
                <w:sz w:val="16"/>
                <w:szCs w:val="16"/>
              </w:rPr>
            </w:pPr>
          </w:p>
          <w:sdt>
            <w:sdtPr>
              <w:rPr>
                <w:rFonts w:ascii="Arial" w:hAnsi="Arial" w:cs="Arial"/>
                <w:b/>
                <w:sz w:val="24"/>
                <w:szCs w:val="24"/>
              </w:rPr>
              <w:id w:val="-307786413"/>
              <w:placeholder>
                <w:docPart w:val="BEDCFF240167447FBE97930735C55FC3"/>
              </w:placeholder>
              <w:showingPlcHdr/>
            </w:sdtPr>
            <w:sdtEndPr/>
            <w:sdtContent>
              <w:p w14:paraId="743C52EC" w14:textId="77777777" w:rsidR="00A92C64" w:rsidRPr="00370069" w:rsidRDefault="00A92C64" w:rsidP="00276827">
                <w:pPr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>
                  <w:rPr>
                    <w:rStyle w:val="TextodoEspaoReservado"/>
                  </w:rPr>
                  <w:t>Copie e cole seu</w:t>
                </w:r>
                <w:r w:rsidRPr="00CA7136">
                  <w:rPr>
                    <w:rStyle w:val="TextodoEspaoReservado"/>
                  </w:rPr>
                  <w:t xml:space="preserve"> texto</w:t>
                </w:r>
                <w:r>
                  <w:rPr>
                    <w:rStyle w:val="TextodoEspaoReservado"/>
                  </w:rPr>
                  <w:t xml:space="preserve"> aqui</w:t>
                </w:r>
                <w:r w:rsidRPr="00CA7136">
                  <w:rPr>
                    <w:rStyle w:val="TextodoEspaoReservado"/>
                  </w:rPr>
                  <w:t>.</w:t>
                </w:r>
              </w:p>
            </w:sdtContent>
          </w:sdt>
        </w:tc>
      </w:tr>
      <w:tr w:rsidR="00A92C64" w:rsidRPr="00F51EE6" w14:paraId="7162DA49" w14:textId="77777777" w:rsidTr="00276827">
        <w:tc>
          <w:tcPr>
            <w:tcW w:w="8720" w:type="dxa"/>
            <w:gridSpan w:val="26"/>
          </w:tcPr>
          <w:p w14:paraId="2406AD78" w14:textId="77777777" w:rsidR="00A92C64" w:rsidRDefault="00A92C64" w:rsidP="00276827">
            <w:pPr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Viabilidade Financeira</w:t>
            </w:r>
            <w:proofErr w:type="gramStart"/>
            <w:r w:rsidRPr="00931284">
              <w:rPr>
                <w:rFonts w:ascii="Arial" w:hAnsi="Arial" w:cs="Arial"/>
                <w:bCs/>
                <w:sz w:val="24"/>
                <w:szCs w:val="24"/>
              </w:rPr>
              <w:t>:</w:t>
            </w:r>
            <w:r w:rsidRPr="00931284">
              <w:rPr>
                <w:rFonts w:ascii="Arial" w:hAnsi="Arial" w:cs="Arial"/>
                <w:bCs/>
                <w:color w:val="595959" w:themeColor="text1" w:themeTint="A6"/>
                <w:sz w:val="16"/>
                <w:szCs w:val="16"/>
              </w:rPr>
              <w:t>(</w:t>
            </w:r>
            <w:r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Até</w:t>
            </w:r>
            <w:proofErr w:type="gramEnd"/>
            <w:r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 xml:space="preserve"> 2.</w:t>
            </w:r>
            <w:r w:rsidR="00387FD6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5</w:t>
            </w:r>
            <w:r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00 caracteres com espaço)</w:t>
            </w:r>
          </w:p>
          <w:p w14:paraId="2F39A6B7" w14:textId="77777777" w:rsidR="00A92C64" w:rsidRDefault="00A92C64" w:rsidP="00276827">
            <w:pPr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</w:pPr>
          </w:p>
          <w:sdt>
            <w:sdtPr>
              <w:rPr>
                <w:rFonts w:ascii="Arial" w:hAnsi="Arial" w:cs="Arial"/>
                <w:b/>
                <w:sz w:val="24"/>
                <w:szCs w:val="24"/>
              </w:rPr>
              <w:id w:val="-812259205"/>
              <w:placeholder>
                <w:docPart w:val="179C9B464B6D41CDB64FCC940BCE886D"/>
              </w:placeholder>
              <w:showingPlcHdr/>
            </w:sdtPr>
            <w:sdtEndPr/>
            <w:sdtContent>
              <w:p w14:paraId="51BD9751" w14:textId="77777777" w:rsidR="00A92C64" w:rsidRPr="00EF3114" w:rsidRDefault="00A92C64" w:rsidP="00276827">
                <w:pPr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>
                  <w:rPr>
                    <w:rStyle w:val="TextodoEspaoReservado"/>
                  </w:rPr>
                  <w:t>Copie e cole seu</w:t>
                </w:r>
                <w:r w:rsidRPr="00CA7136">
                  <w:rPr>
                    <w:rStyle w:val="TextodoEspaoReservado"/>
                  </w:rPr>
                  <w:t xml:space="preserve"> texto</w:t>
                </w:r>
                <w:r>
                  <w:rPr>
                    <w:rStyle w:val="TextodoEspaoReservado"/>
                  </w:rPr>
                  <w:t xml:space="preserve"> aqui</w:t>
                </w:r>
                <w:r w:rsidRPr="00CA7136">
                  <w:rPr>
                    <w:rStyle w:val="TextodoEspaoReservado"/>
                  </w:rPr>
                  <w:t>.</w:t>
                </w:r>
              </w:p>
            </w:sdtContent>
          </w:sdt>
        </w:tc>
      </w:tr>
      <w:tr w:rsidR="00A92C64" w:rsidRPr="00F51EE6" w14:paraId="22CA3AF1" w14:textId="77777777" w:rsidTr="00276827">
        <w:tc>
          <w:tcPr>
            <w:tcW w:w="8720" w:type="dxa"/>
            <w:gridSpan w:val="26"/>
          </w:tcPr>
          <w:p w14:paraId="785D16E1" w14:textId="77777777" w:rsidR="00A92C64" w:rsidRDefault="00A92C64" w:rsidP="00276827">
            <w:pPr>
              <w:jc w:val="both"/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Impactos dos resultados esperados e benefícios potenciais para a respectiva área do conhecimento e para a sociedade</w:t>
            </w:r>
            <w:r w:rsidRPr="0037006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7006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</w:t>
            </w:r>
            <w:r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Até 2.</w:t>
            </w:r>
            <w:r w:rsidR="00387FD6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5</w:t>
            </w:r>
            <w:r w:rsidRPr="00370069"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  <w:t>00 caracteres com espaço)</w:t>
            </w:r>
          </w:p>
          <w:p w14:paraId="2643B964" w14:textId="77777777" w:rsidR="00A92C64" w:rsidRDefault="00A92C64" w:rsidP="00276827">
            <w:pPr>
              <w:jc w:val="both"/>
              <w:rPr>
                <w:rFonts w:ascii="Arial" w:hAnsi="Arial" w:cs="Arial"/>
                <w:color w:val="595959" w:themeColor="text1" w:themeTint="A6"/>
                <w:sz w:val="16"/>
                <w:szCs w:val="16"/>
              </w:rPr>
            </w:pPr>
          </w:p>
          <w:sdt>
            <w:sdtPr>
              <w:rPr>
                <w:rFonts w:ascii="Arial" w:hAnsi="Arial" w:cs="Arial"/>
                <w:b/>
                <w:sz w:val="24"/>
                <w:szCs w:val="24"/>
              </w:rPr>
              <w:id w:val="-87163555"/>
              <w:placeholder>
                <w:docPart w:val="2F02CA8A06954601BA07968F7660D2EA"/>
              </w:placeholder>
              <w:showingPlcHdr/>
            </w:sdtPr>
            <w:sdtEndPr/>
            <w:sdtContent>
              <w:p w14:paraId="0F2BEA5A" w14:textId="77777777" w:rsidR="00A92C64" w:rsidRPr="00EF3114" w:rsidRDefault="00A92C64" w:rsidP="00276827">
                <w:pPr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>
                  <w:rPr>
                    <w:rStyle w:val="TextodoEspaoReservado"/>
                  </w:rPr>
                  <w:t>Copie e cole seu</w:t>
                </w:r>
                <w:r w:rsidRPr="00CA7136">
                  <w:rPr>
                    <w:rStyle w:val="TextodoEspaoReservado"/>
                  </w:rPr>
                  <w:t xml:space="preserve"> texto</w:t>
                </w:r>
                <w:r>
                  <w:rPr>
                    <w:rStyle w:val="TextodoEspaoReservado"/>
                  </w:rPr>
                  <w:t xml:space="preserve"> aqui</w:t>
                </w:r>
                <w:r w:rsidRPr="00CA7136">
                  <w:rPr>
                    <w:rStyle w:val="TextodoEspaoReservado"/>
                  </w:rPr>
                  <w:t>.</w:t>
                </w:r>
              </w:p>
            </w:sdtContent>
          </w:sdt>
        </w:tc>
      </w:tr>
      <w:tr w:rsidR="00A92C64" w:rsidRPr="00F51EE6" w14:paraId="1EA2D2A1" w14:textId="77777777" w:rsidTr="00276827">
        <w:tc>
          <w:tcPr>
            <w:tcW w:w="8720" w:type="dxa"/>
            <w:gridSpan w:val="26"/>
          </w:tcPr>
          <w:p w14:paraId="4343E486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  <w:r w:rsidRPr="00931284">
              <w:rPr>
                <w:rFonts w:ascii="Arial" w:hAnsi="Arial" w:cs="Arial"/>
                <w:bCs/>
              </w:rPr>
              <w:t>Cronograma de execução</w:t>
            </w:r>
            <w:r w:rsidRPr="00F51EE6">
              <w:rPr>
                <w:rFonts w:ascii="Arial" w:hAnsi="Arial" w:cs="Arial"/>
                <w:b/>
              </w:rPr>
              <w:t xml:space="preserve"> </w:t>
            </w:r>
            <w:r w:rsidRPr="00F51EE6">
              <w:rPr>
                <w:rFonts w:ascii="Arial" w:hAnsi="Arial" w:cs="Arial"/>
                <w:color w:val="595959" w:themeColor="text1" w:themeTint="A6"/>
                <w:sz w:val="12"/>
              </w:rPr>
              <w:t>(Dentro dos 24 meses de curso)</w:t>
            </w:r>
          </w:p>
        </w:tc>
      </w:tr>
      <w:tr w:rsidR="00A92C64" w:rsidRPr="00F51EE6" w14:paraId="6C094BCA" w14:textId="77777777" w:rsidTr="00276827">
        <w:trPr>
          <w:trHeight w:val="22"/>
        </w:trPr>
        <w:tc>
          <w:tcPr>
            <w:tcW w:w="1430" w:type="dxa"/>
          </w:tcPr>
          <w:p w14:paraId="67773E2E" w14:textId="77777777" w:rsidR="00A92C64" w:rsidRPr="00931284" w:rsidRDefault="00A92C64" w:rsidP="0027682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 xml:space="preserve">Atividades </w:t>
            </w:r>
          </w:p>
        </w:tc>
        <w:tc>
          <w:tcPr>
            <w:tcW w:w="7290" w:type="dxa"/>
            <w:gridSpan w:val="25"/>
          </w:tcPr>
          <w:p w14:paraId="649966CA" w14:textId="77777777" w:rsidR="00A92C64" w:rsidRPr="00931284" w:rsidRDefault="00A92C64" w:rsidP="0027682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Meses</w:t>
            </w:r>
          </w:p>
        </w:tc>
      </w:tr>
      <w:tr w:rsidR="00A92C64" w:rsidRPr="00F51EE6" w14:paraId="30A1E1CA" w14:textId="77777777" w:rsidTr="00276827">
        <w:trPr>
          <w:trHeight w:val="22"/>
        </w:trPr>
        <w:tc>
          <w:tcPr>
            <w:tcW w:w="1430" w:type="dxa"/>
          </w:tcPr>
          <w:p w14:paraId="3BAD809D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  <w:vAlign w:val="center"/>
          </w:tcPr>
          <w:p w14:paraId="0A2BE72C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</w:t>
            </w:r>
          </w:p>
        </w:tc>
        <w:tc>
          <w:tcPr>
            <w:tcW w:w="270" w:type="dxa"/>
            <w:vAlign w:val="center"/>
          </w:tcPr>
          <w:p w14:paraId="5150382F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2</w:t>
            </w:r>
          </w:p>
        </w:tc>
        <w:tc>
          <w:tcPr>
            <w:tcW w:w="270" w:type="dxa"/>
            <w:vAlign w:val="center"/>
          </w:tcPr>
          <w:p w14:paraId="0D883B91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3</w:t>
            </w:r>
          </w:p>
        </w:tc>
        <w:tc>
          <w:tcPr>
            <w:tcW w:w="270" w:type="dxa"/>
            <w:vAlign w:val="center"/>
          </w:tcPr>
          <w:p w14:paraId="3E61F102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4</w:t>
            </w:r>
          </w:p>
        </w:tc>
        <w:tc>
          <w:tcPr>
            <w:tcW w:w="270" w:type="dxa"/>
            <w:vAlign w:val="center"/>
          </w:tcPr>
          <w:p w14:paraId="4E67B091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5</w:t>
            </w:r>
          </w:p>
        </w:tc>
        <w:tc>
          <w:tcPr>
            <w:tcW w:w="270" w:type="dxa"/>
            <w:vAlign w:val="center"/>
          </w:tcPr>
          <w:p w14:paraId="7AED9884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6</w:t>
            </w:r>
          </w:p>
        </w:tc>
        <w:tc>
          <w:tcPr>
            <w:tcW w:w="270" w:type="dxa"/>
            <w:vAlign w:val="center"/>
          </w:tcPr>
          <w:p w14:paraId="08010B19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7</w:t>
            </w:r>
          </w:p>
        </w:tc>
        <w:tc>
          <w:tcPr>
            <w:tcW w:w="270" w:type="dxa"/>
            <w:vAlign w:val="center"/>
          </w:tcPr>
          <w:p w14:paraId="2B137D66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8</w:t>
            </w:r>
          </w:p>
        </w:tc>
        <w:tc>
          <w:tcPr>
            <w:tcW w:w="270" w:type="dxa"/>
            <w:vAlign w:val="center"/>
          </w:tcPr>
          <w:p w14:paraId="25BE7831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9</w:t>
            </w:r>
          </w:p>
        </w:tc>
        <w:tc>
          <w:tcPr>
            <w:tcW w:w="324" w:type="dxa"/>
            <w:vAlign w:val="center"/>
          </w:tcPr>
          <w:p w14:paraId="1715A3E1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10</w:t>
            </w:r>
          </w:p>
        </w:tc>
        <w:tc>
          <w:tcPr>
            <w:tcW w:w="324" w:type="dxa"/>
            <w:vAlign w:val="center"/>
          </w:tcPr>
          <w:p w14:paraId="343CAB6E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11</w:t>
            </w:r>
          </w:p>
        </w:tc>
        <w:tc>
          <w:tcPr>
            <w:tcW w:w="324" w:type="dxa"/>
            <w:vAlign w:val="center"/>
          </w:tcPr>
          <w:p w14:paraId="168979C0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12</w:t>
            </w:r>
          </w:p>
        </w:tc>
        <w:tc>
          <w:tcPr>
            <w:tcW w:w="324" w:type="dxa"/>
            <w:vAlign w:val="center"/>
          </w:tcPr>
          <w:p w14:paraId="3310659C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13</w:t>
            </w:r>
          </w:p>
        </w:tc>
        <w:tc>
          <w:tcPr>
            <w:tcW w:w="324" w:type="dxa"/>
            <w:vAlign w:val="center"/>
          </w:tcPr>
          <w:p w14:paraId="1716E79E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14</w:t>
            </w:r>
          </w:p>
        </w:tc>
        <w:tc>
          <w:tcPr>
            <w:tcW w:w="324" w:type="dxa"/>
            <w:vAlign w:val="center"/>
          </w:tcPr>
          <w:p w14:paraId="64C058FC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15</w:t>
            </w:r>
          </w:p>
        </w:tc>
        <w:tc>
          <w:tcPr>
            <w:tcW w:w="324" w:type="dxa"/>
            <w:vAlign w:val="center"/>
          </w:tcPr>
          <w:p w14:paraId="4222AB6A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16</w:t>
            </w:r>
          </w:p>
        </w:tc>
        <w:tc>
          <w:tcPr>
            <w:tcW w:w="324" w:type="dxa"/>
            <w:vAlign w:val="center"/>
          </w:tcPr>
          <w:p w14:paraId="4716E29D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17</w:t>
            </w:r>
          </w:p>
        </w:tc>
        <w:tc>
          <w:tcPr>
            <w:tcW w:w="324" w:type="dxa"/>
            <w:gridSpan w:val="2"/>
            <w:vAlign w:val="center"/>
          </w:tcPr>
          <w:p w14:paraId="54008A75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18</w:t>
            </w:r>
          </w:p>
        </w:tc>
        <w:tc>
          <w:tcPr>
            <w:tcW w:w="324" w:type="dxa"/>
            <w:vAlign w:val="center"/>
          </w:tcPr>
          <w:p w14:paraId="33CC9A26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19</w:t>
            </w:r>
          </w:p>
        </w:tc>
        <w:tc>
          <w:tcPr>
            <w:tcW w:w="324" w:type="dxa"/>
            <w:vAlign w:val="center"/>
          </w:tcPr>
          <w:p w14:paraId="4B427002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20</w:t>
            </w:r>
          </w:p>
        </w:tc>
        <w:tc>
          <w:tcPr>
            <w:tcW w:w="324" w:type="dxa"/>
            <w:vAlign w:val="center"/>
          </w:tcPr>
          <w:p w14:paraId="4ECFCC26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21</w:t>
            </w:r>
          </w:p>
        </w:tc>
        <w:tc>
          <w:tcPr>
            <w:tcW w:w="324" w:type="dxa"/>
            <w:vAlign w:val="center"/>
          </w:tcPr>
          <w:p w14:paraId="14D7BC54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22</w:t>
            </w:r>
          </w:p>
        </w:tc>
        <w:tc>
          <w:tcPr>
            <w:tcW w:w="324" w:type="dxa"/>
            <w:vAlign w:val="center"/>
          </w:tcPr>
          <w:p w14:paraId="336092EC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23</w:t>
            </w:r>
          </w:p>
        </w:tc>
        <w:tc>
          <w:tcPr>
            <w:tcW w:w="324" w:type="dxa"/>
            <w:vAlign w:val="center"/>
          </w:tcPr>
          <w:p w14:paraId="1AF12840" w14:textId="77777777" w:rsidR="00A92C64" w:rsidRPr="00370069" w:rsidRDefault="00A92C64" w:rsidP="00276827">
            <w:pPr>
              <w:jc w:val="center"/>
              <w:rPr>
                <w:rFonts w:ascii="Arial" w:hAnsi="Arial" w:cs="Arial"/>
                <w:b/>
                <w:sz w:val="8"/>
              </w:rPr>
            </w:pPr>
            <w:r w:rsidRPr="00370069">
              <w:rPr>
                <w:rFonts w:ascii="Arial" w:hAnsi="Arial" w:cs="Arial"/>
                <w:b/>
                <w:sz w:val="8"/>
              </w:rPr>
              <w:t>24</w:t>
            </w:r>
          </w:p>
        </w:tc>
      </w:tr>
      <w:tr w:rsidR="00A92C64" w:rsidRPr="00F51EE6" w14:paraId="433A86C1" w14:textId="77777777" w:rsidTr="00276827">
        <w:trPr>
          <w:trHeight w:val="22"/>
        </w:trPr>
        <w:tc>
          <w:tcPr>
            <w:tcW w:w="1430" w:type="dxa"/>
          </w:tcPr>
          <w:p w14:paraId="4D5FC13F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6D8576EF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3430A1FD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48C347C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06A60B45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2B0B0559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60D8F269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7DD88021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75B877F5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40DEE984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2B13C01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457BE0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55227101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556185E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72F1A24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AEBF069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872CBF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7081BE0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14:paraId="4D2222FC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1A509BF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373A2F4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63F37D2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624D2A36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55938ED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AE9B7BD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14:paraId="549F821F" w14:textId="77777777" w:rsidTr="00276827">
        <w:trPr>
          <w:trHeight w:val="22"/>
        </w:trPr>
        <w:tc>
          <w:tcPr>
            <w:tcW w:w="1430" w:type="dxa"/>
          </w:tcPr>
          <w:p w14:paraId="375083B0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26D8CE28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6669987D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7C0BE9F2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701AD063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4FB96052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15B11B75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46772009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6314CC83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2FF6B63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6B9937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85BA94E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F7AE416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188CF62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72CC5863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467B179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9102AD3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C47BF83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14:paraId="278ADCC8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1544B67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8194DA6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DC49F4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B1FA663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583EE8E6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0799D98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14:paraId="41F1224B" w14:textId="77777777" w:rsidTr="00276827">
        <w:trPr>
          <w:trHeight w:val="22"/>
        </w:trPr>
        <w:tc>
          <w:tcPr>
            <w:tcW w:w="1430" w:type="dxa"/>
          </w:tcPr>
          <w:p w14:paraId="064FB80F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3B54B964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3C591608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40AF0F8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16F40AC9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2B4E78D8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7C7EB64E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2424C540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31AFE5E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44142EA7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554EA50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51E71CF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C00F1BC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B46837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B2EB26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97F7735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6A0CF8E7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EB5AF28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14:paraId="6B0D40F5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7681F661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72D5DF58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11E639C5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842E55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9657CA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556C9731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14:paraId="1C48610A" w14:textId="77777777" w:rsidTr="00276827">
        <w:trPr>
          <w:trHeight w:val="22"/>
        </w:trPr>
        <w:tc>
          <w:tcPr>
            <w:tcW w:w="1430" w:type="dxa"/>
          </w:tcPr>
          <w:p w14:paraId="5ABD7BE0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3246180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46152567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3448BE3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65B6A0C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2A4370E7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784F09A2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0B318324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0580B627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35D8A0E1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52A09FBE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771D2B37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50FCC1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A15C34F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6FF27A93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455412E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15B24B38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73FC5E16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14:paraId="33B25B6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5C69E139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64F2413D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CBDB2D4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5482378C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299C91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0C4E316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14:paraId="5475EDC0" w14:textId="77777777" w:rsidTr="00276827">
        <w:trPr>
          <w:trHeight w:val="22"/>
        </w:trPr>
        <w:tc>
          <w:tcPr>
            <w:tcW w:w="1430" w:type="dxa"/>
          </w:tcPr>
          <w:p w14:paraId="1FBF9042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130DE7DE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1784EE1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61AF3159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190519FC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73C290E4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0A3D6B73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714FCE8D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1DB3E4C5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195C22A0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7EA90B6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6280A06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9154F4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18F8BD3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7AF3CB21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75C4BB01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17471113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1C66B52F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14:paraId="2B419727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E508D29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3441724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638913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63282D0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1754EA12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FA47DAC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14:paraId="3992C037" w14:textId="77777777" w:rsidTr="00276827">
        <w:trPr>
          <w:trHeight w:val="22"/>
        </w:trPr>
        <w:tc>
          <w:tcPr>
            <w:tcW w:w="1430" w:type="dxa"/>
          </w:tcPr>
          <w:p w14:paraId="4B2EB66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5A18EE47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0979F79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271CB8AC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13E55D47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61382882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4276FA83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69755405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55253B40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105EF49F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5DB4098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6749CFF9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15BC6B9C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78790594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55D7EAA9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575244D0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A26BD3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B360F7F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14:paraId="33FD422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15E04CF5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58F5049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ABE9197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BE41B2F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8F39EEF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5250DE4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14:paraId="0B4F53DC" w14:textId="77777777" w:rsidTr="00276827">
        <w:trPr>
          <w:trHeight w:val="22"/>
        </w:trPr>
        <w:tc>
          <w:tcPr>
            <w:tcW w:w="1430" w:type="dxa"/>
          </w:tcPr>
          <w:p w14:paraId="4DE4D665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5F01C76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624C2ED5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1FAD8ED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604E0321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2BDB0333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0C1678D2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5525DA18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282CA156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5336392E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623C8AD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7A7B1AD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7580395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568E146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3B20392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7F3FC270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C13510D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1C193E0F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14:paraId="0F6E933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012E061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F36A795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EC7B767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ED3ADB5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69BBB093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6071DD9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14:paraId="3B7535AF" w14:textId="77777777" w:rsidTr="00276827">
        <w:trPr>
          <w:trHeight w:val="22"/>
        </w:trPr>
        <w:tc>
          <w:tcPr>
            <w:tcW w:w="1430" w:type="dxa"/>
          </w:tcPr>
          <w:p w14:paraId="7D50DC82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22287345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04DAE447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5C7432D6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70CF1AAC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543F3E01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193AA094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792F1D09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1F79E938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22F4C211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2C5CCE9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1952CC1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186CE9E6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555D7F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694B46DE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7EAA392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F91C140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5AF8A58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14:paraId="5A5B207E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74FA6965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5AA4FE9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1C8802D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73EA12B7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75DCE48C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638C89E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14:paraId="0E615013" w14:textId="77777777" w:rsidTr="00276827">
        <w:trPr>
          <w:trHeight w:val="22"/>
        </w:trPr>
        <w:tc>
          <w:tcPr>
            <w:tcW w:w="1430" w:type="dxa"/>
          </w:tcPr>
          <w:p w14:paraId="1A993DB6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03E13F5F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7348C13A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4929C43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6259F681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3052A25C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6D2B61AF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344F749B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673925DD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14:paraId="166E7B09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2772C364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78BE92DD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21529B0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0ED1317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62021E23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64B1B2E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0A5E6DDC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63A94299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  <w:gridSpan w:val="2"/>
          </w:tcPr>
          <w:p w14:paraId="6F6CD1D4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CBAA196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5ED5BCCD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8B8DEFC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774F5391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3945E2B4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4" w:type="dxa"/>
          </w:tcPr>
          <w:p w14:paraId="4916E523" w14:textId="77777777" w:rsidR="00A92C64" w:rsidRPr="00F51EE6" w:rsidRDefault="00A92C64" w:rsidP="00276827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92C64" w:rsidRPr="00F51EE6" w14:paraId="14651FDB" w14:textId="77777777" w:rsidTr="00276827">
        <w:trPr>
          <w:trHeight w:val="22"/>
        </w:trPr>
        <w:tc>
          <w:tcPr>
            <w:tcW w:w="8720" w:type="dxa"/>
            <w:gridSpan w:val="26"/>
          </w:tcPr>
          <w:p w14:paraId="4649B302" w14:textId="77777777" w:rsidR="00A92C64" w:rsidRPr="00931284" w:rsidRDefault="00A92C64" w:rsidP="00276827">
            <w:pPr>
              <w:jc w:val="both"/>
              <w:rPr>
                <w:rFonts w:ascii="Arial" w:hAnsi="Arial" w:cs="Arial"/>
                <w:b/>
              </w:rPr>
            </w:pPr>
            <w:r w:rsidRPr="00931284">
              <w:rPr>
                <w:rFonts w:ascii="Arial" w:hAnsi="Arial" w:cs="Arial"/>
                <w:b/>
              </w:rPr>
              <w:t xml:space="preserve">Normas de apresentação: O projeto deverá ser redigido em fonte Arial, tamanho 12, espaçamento simples e recuo do parágrafo 1,5 cm dentro de </w:t>
            </w:r>
            <w:proofErr w:type="spellStart"/>
            <w:r w:rsidRPr="00931284">
              <w:rPr>
                <w:rFonts w:ascii="Arial" w:hAnsi="Arial" w:cs="Arial"/>
                <w:b/>
                <w:i/>
              </w:rPr>
              <w:t>template</w:t>
            </w:r>
            <w:proofErr w:type="spellEnd"/>
            <w:r w:rsidRPr="00931284">
              <w:rPr>
                <w:rFonts w:ascii="Arial" w:hAnsi="Arial" w:cs="Arial"/>
                <w:b/>
              </w:rPr>
              <w:t>.</w:t>
            </w:r>
          </w:p>
        </w:tc>
      </w:tr>
      <w:tr w:rsidR="00A92C64" w:rsidRPr="00931284" w14:paraId="46B61253" w14:textId="77777777" w:rsidTr="00276827">
        <w:trPr>
          <w:trHeight w:val="22"/>
        </w:trPr>
        <w:tc>
          <w:tcPr>
            <w:tcW w:w="6657" w:type="dxa"/>
            <w:gridSpan w:val="19"/>
          </w:tcPr>
          <w:p w14:paraId="0683DD05" w14:textId="77777777" w:rsidR="00A92C64" w:rsidRPr="00931284" w:rsidRDefault="00A92C64" w:rsidP="0027682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Critérios de julgamento</w:t>
            </w:r>
          </w:p>
        </w:tc>
        <w:tc>
          <w:tcPr>
            <w:tcW w:w="2063" w:type="dxa"/>
            <w:gridSpan w:val="7"/>
          </w:tcPr>
          <w:p w14:paraId="0BC2AEBC" w14:textId="77777777" w:rsidR="00A92C64" w:rsidRPr="00931284" w:rsidRDefault="00A92C64" w:rsidP="0027682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Pontuação</w:t>
            </w:r>
          </w:p>
        </w:tc>
      </w:tr>
      <w:tr w:rsidR="00A92C64" w:rsidRPr="00931284" w14:paraId="1B39EF25" w14:textId="77777777" w:rsidTr="00276827">
        <w:trPr>
          <w:trHeight w:val="22"/>
        </w:trPr>
        <w:tc>
          <w:tcPr>
            <w:tcW w:w="6657" w:type="dxa"/>
            <w:gridSpan w:val="19"/>
          </w:tcPr>
          <w:p w14:paraId="51E9E48D" w14:textId="77777777" w:rsidR="00A92C64" w:rsidRPr="00931284" w:rsidRDefault="0025187D" w:rsidP="0027682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Adequação à linha escolhida</w:t>
            </w:r>
          </w:p>
        </w:tc>
        <w:tc>
          <w:tcPr>
            <w:tcW w:w="2063" w:type="dxa"/>
            <w:gridSpan w:val="7"/>
          </w:tcPr>
          <w:p w14:paraId="14F1CC5E" w14:textId="77777777" w:rsidR="00A92C64" w:rsidRPr="00931284" w:rsidRDefault="0025187D" w:rsidP="0027682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4</w:t>
            </w:r>
            <w:r w:rsidR="00A92C64" w:rsidRPr="00931284">
              <w:rPr>
                <w:rFonts w:ascii="Arial" w:hAnsi="Arial" w:cs="Arial"/>
                <w:bCs/>
                <w:sz w:val="24"/>
                <w:szCs w:val="24"/>
              </w:rPr>
              <w:t>,0</w:t>
            </w:r>
          </w:p>
        </w:tc>
      </w:tr>
      <w:tr w:rsidR="00A92C64" w:rsidRPr="00931284" w14:paraId="7F6F8179" w14:textId="77777777" w:rsidTr="00276827">
        <w:trPr>
          <w:trHeight w:val="22"/>
        </w:trPr>
        <w:tc>
          <w:tcPr>
            <w:tcW w:w="6657" w:type="dxa"/>
            <w:gridSpan w:val="19"/>
          </w:tcPr>
          <w:p w14:paraId="18980C60" w14:textId="77777777" w:rsidR="00A92C64" w:rsidRPr="00931284" w:rsidRDefault="0025187D" w:rsidP="0027682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Coerência entre objetivos e metodologia</w:t>
            </w:r>
          </w:p>
        </w:tc>
        <w:tc>
          <w:tcPr>
            <w:tcW w:w="2063" w:type="dxa"/>
            <w:gridSpan w:val="7"/>
          </w:tcPr>
          <w:p w14:paraId="1C1F7F9E" w14:textId="77777777" w:rsidR="00A92C64" w:rsidRPr="00931284" w:rsidRDefault="0025187D" w:rsidP="0027682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A92C64" w:rsidRPr="00931284">
              <w:rPr>
                <w:rFonts w:ascii="Arial" w:hAnsi="Arial" w:cs="Arial"/>
                <w:bCs/>
                <w:sz w:val="24"/>
                <w:szCs w:val="24"/>
              </w:rPr>
              <w:t>,0</w:t>
            </w:r>
          </w:p>
        </w:tc>
      </w:tr>
      <w:tr w:rsidR="00A92C64" w:rsidRPr="00931284" w14:paraId="3A7D884E" w14:textId="77777777" w:rsidTr="00276827">
        <w:trPr>
          <w:trHeight w:val="22"/>
        </w:trPr>
        <w:tc>
          <w:tcPr>
            <w:tcW w:w="6657" w:type="dxa"/>
            <w:gridSpan w:val="19"/>
          </w:tcPr>
          <w:p w14:paraId="73C6FE2F" w14:textId="77777777" w:rsidR="00A92C64" w:rsidRPr="00931284" w:rsidRDefault="00A92C64" w:rsidP="0027682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Capacidade de gerar produto ou processo</w:t>
            </w:r>
          </w:p>
        </w:tc>
        <w:tc>
          <w:tcPr>
            <w:tcW w:w="2063" w:type="dxa"/>
            <w:gridSpan w:val="7"/>
          </w:tcPr>
          <w:p w14:paraId="34123B66" w14:textId="77777777" w:rsidR="00A92C64" w:rsidRPr="00931284" w:rsidRDefault="0025187D" w:rsidP="0027682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A92C64" w:rsidRPr="00931284">
              <w:rPr>
                <w:rFonts w:ascii="Arial" w:hAnsi="Arial" w:cs="Arial"/>
                <w:bCs/>
                <w:sz w:val="24"/>
                <w:szCs w:val="24"/>
              </w:rPr>
              <w:t>,0</w:t>
            </w:r>
          </w:p>
        </w:tc>
      </w:tr>
      <w:tr w:rsidR="00A92C64" w:rsidRPr="00931284" w14:paraId="6A32E331" w14:textId="77777777" w:rsidTr="00276827">
        <w:trPr>
          <w:trHeight w:val="22"/>
        </w:trPr>
        <w:tc>
          <w:tcPr>
            <w:tcW w:w="6657" w:type="dxa"/>
            <w:gridSpan w:val="19"/>
          </w:tcPr>
          <w:p w14:paraId="7CE2E06A" w14:textId="77777777" w:rsidR="00A92C64" w:rsidRPr="00931284" w:rsidRDefault="00A92C64" w:rsidP="0027682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Adequação às normas da redação científica - formatação</w:t>
            </w:r>
          </w:p>
        </w:tc>
        <w:tc>
          <w:tcPr>
            <w:tcW w:w="2063" w:type="dxa"/>
            <w:gridSpan w:val="7"/>
          </w:tcPr>
          <w:p w14:paraId="26C838AC" w14:textId="77777777" w:rsidR="00A92C64" w:rsidRPr="00931284" w:rsidRDefault="0025187D" w:rsidP="0027682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2,0</w:t>
            </w:r>
          </w:p>
        </w:tc>
      </w:tr>
      <w:tr w:rsidR="00A92C64" w:rsidRPr="00931284" w14:paraId="2985940B" w14:textId="77777777" w:rsidTr="00276827">
        <w:trPr>
          <w:trHeight w:val="22"/>
        </w:trPr>
        <w:tc>
          <w:tcPr>
            <w:tcW w:w="6657" w:type="dxa"/>
            <w:gridSpan w:val="19"/>
          </w:tcPr>
          <w:p w14:paraId="3D42BE4B" w14:textId="77777777" w:rsidR="00A92C64" w:rsidRPr="00931284" w:rsidRDefault="00A92C64" w:rsidP="0027682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TOTAL</w:t>
            </w:r>
          </w:p>
        </w:tc>
        <w:tc>
          <w:tcPr>
            <w:tcW w:w="2063" w:type="dxa"/>
            <w:gridSpan w:val="7"/>
          </w:tcPr>
          <w:p w14:paraId="448B27E0" w14:textId="77777777" w:rsidR="00A92C64" w:rsidRPr="00931284" w:rsidRDefault="00A92C64" w:rsidP="0027682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31284">
              <w:rPr>
                <w:rFonts w:ascii="Arial" w:hAnsi="Arial" w:cs="Arial"/>
                <w:bCs/>
                <w:sz w:val="24"/>
                <w:szCs w:val="24"/>
              </w:rPr>
              <w:t>10,0</w:t>
            </w:r>
          </w:p>
        </w:tc>
      </w:tr>
    </w:tbl>
    <w:p w14:paraId="37AD1A3B" w14:textId="77777777" w:rsidR="00A92C64" w:rsidRPr="00931284" w:rsidRDefault="005075AF" w:rsidP="00A92C64">
      <w:pPr>
        <w:jc w:val="both"/>
        <w:rPr>
          <w:rFonts w:ascii="Arial" w:hAnsi="Arial" w:cs="Arial"/>
        </w:rPr>
      </w:pPr>
      <w:r w:rsidRPr="00931284">
        <w:rPr>
          <w:rFonts w:ascii="Arial" w:hAnsi="Arial" w:cs="Arial"/>
          <w:b/>
          <w:sz w:val="24"/>
          <w:szCs w:val="24"/>
        </w:rPr>
        <w:t xml:space="preserve"> </w:t>
      </w:r>
      <w:r w:rsidRPr="00931284">
        <w:rPr>
          <w:rFonts w:ascii="Arial" w:hAnsi="Arial" w:cs="Arial"/>
          <w:b/>
        </w:rPr>
        <w:t xml:space="preserve">OBS: </w:t>
      </w:r>
      <w:r w:rsidRPr="00931284">
        <w:rPr>
          <w:rFonts w:ascii="Arial" w:hAnsi="Arial" w:cs="Arial"/>
          <w:bCs/>
        </w:rPr>
        <w:t xml:space="preserve">Será atribuída nota conforme </w:t>
      </w:r>
      <w:r w:rsidR="009055E7" w:rsidRPr="00931284">
        <w:rPr>
          <w:rFonts w:ascii="Arial" w:hAnsi="Arial" w:cs="Arial"/>
          <w:bCs/>
        </w:rPr>
        <w:t>critérios de julgamento (quadro acima), e projetos com valor</w:t>
      </w:r>
      <w:r w:rsidRPr="00931284">
        <w:rPr>
          <w:rFonts w:ascii="Arial" w:hAnsi="Arial" w:cs="Arial"/>
          <w:bCs/>
        </w:rPr>
        <w:t xml:space="preserve"> 6 ou menos (reprovado por não atender as linhas de pesquisa do</w:t>
      </w:r>
      <w:r w:rsidRPr="00931284">
        <w:rPr>
          <w:rFonts w:ascii="Arial" w:hAnsi="Arial" w:cs="Arial"/>
        </w:rPr>
        <w:t xml:space="preserve"> </w:t>
      </w:r>
      <w:proofErr w:type="spellStart"/>
      <w:r w:rsidRPr="00931284">
        <w:rPr>
          <w:rFonts w:ascii="Arial" w:hAnsi="Arial" w:cs="Arial"/>
        </w:rPr>
        <w:t>PPGAq</w:t>
      </w:r>
      <w:proofErr w:type="spellEnd"/>
      <w:r w:rsidRPr="00931284">
        <w:rPr>
          <w:rFonts w:ascii="Arial" w:hAnsi="Arial" w:cs="Arial"/>
        </w:rPr>
        <w:t xml:space="preserve"> e/ou sem relevância científica).</w:t>
      </w:r>
    </w:p>
    <w:p w14:paraId="06D40CCC" w14:textId="77777777" w:rsidR="009E11B0" w:rsidRDefault="009E11B0"/>
    <w:sectPr w:rsidR="009E11B0" w:rsidSect="002351C9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C64"/>
    <w:rsid w:val="00060221"/>
    <w:rsid w:val="00091050"/>
    <w:rsid w:val="00116FA8"/>
    <w:rsid w:val="0025187D"/>
    <w:rsid w:val="00387FD6"/>
    <w:rsid w:val="005075AF"/>
    <w:rsid w:val="00566BE7"/>
    <w:rsid w:val="009055E7"/>
    <w:rsid w:val="00931284"/>
    <w:rsid w:val="009E11B0"/>
    <w:rsid w:val="00A63237"/>
    <w:rsid w:val="00A92C64"/>
    <w:rsid w:val="00F85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4D5A3"/>
  <w15:docId w15:val="{69448769-B24E-4CDD-BCD0-1D24520B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C64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9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A92C64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6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6F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6EBE1206E7A4A5C961A38AB04C2D7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0B5CB6-6633-44BF-A1EF-1D165C3706C7}"/>
      </w:docPartPr>
      <w:docPartBody>
        <w:p w:rsidR="0021171A" w:rsidRDefault="004B595F" w:rsidP="004B595F">
          <w:pPr>
            <w:pStyle w:val="06EBE1206E7A4A5C961A38AB04C2D7CD"/>
          </w:pPr>
          <w:r w:rsidRPr="00CA7136">
            <w:rPr>
              <w:rStyle w:val="TextodoEspaoReservado"/>
            </w:rPr>
            <w:t>Escolher um item.</w:t>
          </w:r>
        </w:p>
      </w:docPartBody>
    </w:docPart>
    <w:docPart>
      <w:docPartPr>
        <w:name w:val="CF21C344F389484BA841703AE011FC7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4739E7E-1634-41F7-A159-C3A665A6F375}"/>
      </w:docPartPr>
      <w:docPartBody>
        <w:p w:rsidR="0021171A" w:rsidRDefault="004B595F" w:rsidP="004B595F">
          <w:pPr>
            <w:pStyle w:val="CF21C344F389484BA841703AE011FC79"/>
          </w:pPr>
          <w:r w:rsidRPr="00CA7136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BB03A09578CA4D9CB5D1EAB19D35813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E6E3F60-6642-4554-A20A-59C39C3EF2FA}"/>
      </w:docPartPr>
      <w:docPartBody>
        <w:p w:rsidR="0021171A" w:rsidRDefault="004B595F" w:rsidP="004B595F">
          <w:pPr>
            <w:pStyle w:val="BB03A09578CA4D9CB5D1EAB19D358136"/>
          </w:pPr>
          <w:r>
            <w:rPr>
              <w:rStyle w:val="TextodoEspaoReservado"/>
            </w:rPr>
            <w:t>Copie e cole seu</w:t>
          </w:r>
          <w:r w:rsidRPr="00CA7136">
            <w:rPr>
              <w:rStyle w:val="TextodoEspaoReservado"/>
            </w:rPr>
            <w:t xml:space="preserve"> texto</w:t>
          </w:r>
          <w:r>
            <w:rPr>
              <w:rStyle w:val="TextodoEspaoReservado"/>
            </w:rPr>
            <w:t xml:space="preserve"> aqui</w:t>
          </w:r>
          <w:r w:rsidRPr="00CA7136">
            <w:rPr>
              <w:rStyle w:val="TextodoEspaoReservado"/>
            </w:rPr>
            <w:t>.</w:t>
          </w:r>
        </w:p>
      </w:docPartBody>
    </w:docPart>
    <w:docPart>
      <w:docPartPr>
        <w:name w:val="538139411CA142D88D2E93DA660D4D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C06CD02-2695-4D20-B541-2903B96A3983}"/>
      </w:docPartPr>
      <w:docPartBody>
        <w:p w:rsidR="0021171A" w:rsidRDefault="004B595F" w:rsidP="004B595F">
          <w:pPr>
            <w:pStyle w:val="538139411CA142D88D2E93DA660D4D47"/>
          </w:pPr>
          <w:r>
            <w:rPr>
              <w:rStyle w:val="TextodoEspaoReservado"/>
            </w:rPr>
            <w:t>Copie e cole seu</w:t>
          </w:r>
          <w:r w:rsidRPr="00CA7136">
            <w:rPr>
              <w:rStyle w:val="TextodoEspaoReservado"/>
            </w:rPr>
            <w:t xml:space="preserve"> texto</w:t>
          </w:r>
          <w:r>
            <w:rPr>
              <w:rStyle w:val="TextodoEspaoReservado"/>
            </w:rPr>
            <w:t xml:space="preserve"> aqui</w:t>
          </w:r>
          <w:r w:rsidRPr="00CA7136">
            <w:rPr>
              <w:rStyle w:val="TextodoEspaoReservado"/>
            </w:rPr>
            <w:t>.</w:t>
          </w:r>
        </w:p>
      </w:docPartBody>
    </w:docPart>
    <w:docPart>
      <w:docPartPr>
        <w:name w:val="EA5BA18498AF42F5836D549A8C90D3E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AC9E530-6E31-4A43-8593-3D6A07CA02BD}"/>
      </w:docPartPr>
      <w:docPartBody>
        <w:p w:rsidR="0021171A" w:rsidRDefault="004B595F" w:rsidP="004B595F">
          <w:pPr>
            <w:pStyle w:val="EA5BA18498AF42F5836D549A8C90D3E0"/>
          </w:pPr>
          <w:r>
            <w:rPr>
              <w:rStyle w:val="TextodoEspaoReservado"/>
            </w:rPr>
            <w:t>Copie e cole seu</w:t>
          </w:r>
          <w:r w:rsidRPr="00CA7136">
            <w:rPr>
              <w:rStyle w:val="TextodoEspaoReservado"/>
            </w:rPr>
            <w:t xml:space="preserve"> texto</w:t>
          </w:r>
          <w:r>
            <w:rPr>
              <w:rStyle w:val="TextodoEspaoReservado"/>
            </w:rPr>
            <w:t xml:space="preserve"> aqui</w:t>
          </w:r>
          <w:r w:rsidRPr="00CA7136">
            <w:rPr>
              <w:rStyle w:val="TextodoEspaoReservado"/>
            </w:rPr>
            <w:t>.</w:t>
          </w:r>
        </w:p>
      </w:docPartBody>
    </w:docPart>
    <w:docPart>
      <w:docPartPr>
        <w:name w:val="BF374493B30D4CB7BE1BD5A7B491A4C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980B7D4-4BF9-46B6-900C-89F8B4E8E165}"/>
      </w:docPartPr>
      <w:docPartBody>
        <w:p w:rsidR="0021171A" w:rsidRDefault="004B595F" w:rsidP="004B595F">
          <w:pPr>
            <w:pStyle w:val="BF374493B30D4CB7BE1BD5A7B491A4CF"/>
          </w:pPr>
          <w:r>
            <w:rPr>
              <w:rStyle w:val="TextodoEspaoReservado"/>
            </w:rPr>
            <w:t>Copie e cole seu</w:t>
          </w:r>
          <w:r w:rsidRPr="00CA7136">
            <w:rPr>
              <w:rStyle w:val="TextodoEspaoReservado"/>
            </w:rPr>
            <w:t xml:space="preserve"> texto</w:t>
          </w:r>
          <w:r>
            <w:rPr>
              <w:rStyle w:val="TextodoEspaoReservado"/>
            </w:rPr>
            <w:t xml:space="preserve"> aqui</w:t>
          </w:r>
          <w:r w:rsidRPr="00CA7136">
            <w:rPr>
              <w:rStyle w:val="TextodoEspaoReservado"/>
            </w:rPr>
            <w:t>.</w:t>
          </w:r>
        </w:p>
      </w:docPartBody>
    </w:docPart>
    <w:docPart>
      <w:docPartPr>
        <w:name w:val="BEDCFF240167447FBE97930735C55FC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E67599-168A-4ED2-889D-2B412DCADB6E}"/>
      </w:docPartPr>
      <w:docPartBody>
        <w:p w:rsidR="0021171A" w:rsidRDefault="004B595F" w:rsidP="004B595F">
          <w:pPr>
            <w:pStyle w:val="BEDCFF240167447FBE97930735C55FC3"/>
          </w:pPr>
          <w:r>
            <w:rPr>
              <w:rStyle w:val="TextodoEspaoReservado"/>
            </w:rPr>
            <w:t>Copie e cole seu</w:t>
          </w:r>
          <w:r w:rsidRPr="00CA7136">
            <w:rPr>
              <w:rStyle w:val="TextodoEspaoReservado"/>
            </w:rPr>
            <w:t xml:space="preserve"> texto</w:t>
          </w:r>
          <w:r>
            <w:rPr>
              <w:rStyle w:val="TextodoEspaoReservado"/>
            </w:rPr>
            <w:t xml:space="preserve"> aqui</w:t>
          </w:r>
          <w:r w:rsidRPr="00CA7136">
            <w:rPr>
              <w:rStyle w:val="TextodoEspaoReservado"/>
            </w:rPr>
            <w:t>.</w:t>
          </w:r>
        </w:p>
      </w:docPartBody>
    </w:docPart>
    <w:docPart>
      <w:docPartPr>
        <w:name w:val="179C9B464B6D41CDB64FCC940BCE886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3547237-ED4D-445E-9E21-9884DC39EFB9}"/>
      </w:docPartPr>
      <w:docPartBody>
        <w:p w:rsidR="0021171A" w:rsidRDefault="004B595F" w:rsidP="004B595F">
          <w:pPr>
            <w:pStyle w:val="179C9B464B6D41CDB64FCC940BCE886D"/>
          </w:pPr>
          <w:r>
            <w:rPr>
              <w:rStyle w:val="TextodoEspaoReservado"/>
            </w:rPr>
            <w:t>Copie e cole seu</w:t>
          </w:r>
          <w:r w:rsidRPr="00CA7136">
            <w:rPr>
              <w:rStyle w:val="TextodoEspaoReservado"/>
            </w:rPr>
            <w:t xml:space="preserve"> texto</w:t>
          </w:r>
          <w:r>
            <w:rPr>
              <w:rStyle w:val="TextodoEspaoReservado"/>
            </w:rPr>
            <w:t xml:space="preserve"> aqui</w:t>
          </w:r>
          <w:r w:rsidRPr="00CA7136">
            <w:rPr>
              <w:rStyle w:val="TextodoEspaoReservado"/>
            </w:rPr>
            <w:t>.</w:t>
          </w:r>
        </w:p>
      </w:docPartBody>
    </w:docPart>
    <w:docPart>
      <w:docPartPr>
        <w:name w:val="2F02CA8A06954601BA07968F7660D2E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F73B94-CC3F-4394-9B23-8DC935E78029}"/>
      </w:docPartPr>
      <w:docPartBody>
        <w:p w:rsidR="0021171A" w:rsidRDefault="004B595F" w:rsidP="004B595F">
          <w:pPr>
            <w:pStyle w:val="2F02CA8A06954601BA07968F7660D2EA"/>
          </w:pPr>
          <w:r>
            <w:rPr>
              <w:rStyle w:val="TextodoEspaoReservado"/>
            </w:rPr>
            <w:t>Copie e cole seu</w:t>
          </w:r>
          <w:r w:rsidRPr="00CA7136">
            <w:rPr>
              <w:rStyle w:val="TextodoEspaoReservado"/>
            </w:rPr>
            <w:t xml:space="preserve"> texto</w:t>
          </w:r>
          <w:r>
            <w:rPr>
              <w:rStyle w:val="TextodoEspaoReservado"/>
            </w:rPr>
            <w:t xml:space="preserve"> aqui</w:t>
          </w:r>
          <w:r w:rsidRPr="00CA7136">
            <w:rPr>
              <w:rStyle w:val="TextodoEspaoReservado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595F"/>
    <w:rsid w:val="00181DE2"/>
    <w:rsid w:val="001F3B23"/>
    <w:rsid w:val="0021171A"/>
    <w:rsid w:val="00322372"/>
    <w:rsid w:val="004B595F"/>
    <w:rsid w:val="007B385E"/>
    <w:rsid w:val="009B0C85"/>
    <w:rsid w:val="00C501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237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B595F"/>
    <w:rPr>
      <w:color w:val="808080"/>
    </w:rPr>
  </w:style>
  <w:style w:type="paragraph" w:customStyle="1" w:styleId="06EBE1206E7A4A5C961A38AB04C2D7CD">
    <w:name w:val="06EBE1206E7A4A5C961A38AB04C2D7CD"/>
    <w:rsid w:val="004B595F"/>
  </w:style>
  <w:style w:type="paragraph" w:customStyle="1" w:styleId="CF21C344F389484BA841703AE011FC79">
    <w:name w:val="CF21C344F389484BA841703AE011FC79"/>
    <w:rsid w:val="004B595F"/>
  </w:style>
  <w:style w:type="paragraph" w:customStyle="1" w:styleId="BB03A09578CA4D9CB5D1EAB19D358136">
    <w:name w:val="BB03A09578CA4D9CB5D1EAB19D358136"/>
    <w:rsid w:val="004B595F"/>
  </w:style>
  <w:style w:type="paragraph" w:customStyle="1" w:styleId="538139411CA142D88D2E93DA660D4D47">
    <w:name w:val="538139411CA142D88D2E93DA660D4D47"/>
    <w:rsid w:val="004B595F"/>
  </w:style>
  <w:style w:type="paragraph" w:customStyle="1" w:styleId="EA5BA18498AF42F5836D549A8C90D3E0">
    <w:name w:val="EA5BA18498AF42F5836D549A8C90D3E0"/>
    <w:rsid w:val="004B595F"/>
  </w:style>
  <w:style w:type="paragraph" w:customStyle="1" w:styleId="BF374493B30D4CB7BE1BD5A7B491A4CF">
    <w:name w:val="BF374493B30D4CB7BE1BD5A7B491A4CF"/>
    <w:rsid w:val="004B595F"/>
  </w:style>
  <w:style w:type="paragraph" w:customStyle="1" w:styleId="BEDCFF240167447FBE97930735C55FC3">
    <w:name w:val="BEDCFF240167447FBE97930735C55FC3"/>
    <w:rsid w:val="004B595F"/>
  </w:style>
  <w:style w:type="paragraph" w:customStyle="1" w:styleId="179C9B464B6D41CDB64FCC940BCE886D">
    <w:name w:val="179C9B464B6D41CDB64FCC940BCE886D"/>
    <w:rsid w:val="004B595F"/>
  </w:style>
  <w:style w:type="paragraph" w:customStyle="1" w:styleId="2F02CA8A06954601BA07968F7660D2EA">
    <w:name w:val="2F02CA8A06954601BA07968F7660D2EA"/>
    <w:rsid w:val="004B595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Federal Goiano Campus Rio Verde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user</cp:lastModifiedBy>
  <cp:revision>3</cp:revision>
  <dcterms:created xsi:type="dcterms:W3CDTF">2020-12-18T17:57:00Z</dcterms:created>
  <dcterms:modified xsi:type="dcterms:W3CDTF">2020-12-18T17:59:00Z</dcterms:modified>
</cp:coreProperties>
</file>