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EBEB4E" w14:textId="0BFB359C" w:rsidR="00A368AE" w:rsidRDefault="00647CFB">
      <w:pPr>
        <w:spacing w:after="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01CF589B" wp14:editId="3F4468A1">
            <wp:simplePos x="0" y="0"/>
            <wp:positionH relativeFrom="page">
              <wp:posOffset>3290570</wp:posOffset>
            </wp:positionH>
            <wp:positionV relativeFrom="margin">
              <wp:align>top</wp:align>
            </wp:positionV>
            <wp:extent cx="737870" cy="666750"/>
            <wp:effectExtent l="0" t="0" r="5080" b="0"/>
            <wp:wrapTopAndBottom/>
            <wp:docPr id="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20B8">
        <w:t xml:space="preserve"> </w:t>
      </w:r>
    </w:p>
    <w:p w14:paraId="5B1B5B3E" w14:textId="77777777" w:rsidR="00A368AE" w:rsidRDefault="001820B8">
      <w:pPr>
        <w:spacing w:after="0"/>
        <w:ind w:left="483" w:right="477" w:hanging="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SERVIÇO PÚBLICO FEDERAL </w:t>
      </w:r>
    </w:p>
    <w:p w14:paraId="43883F93" w14:textId="77777777" w:rsidR="00A368AE" w:rsidRDefault="001820B8">
      <w:pPr>
        <w:spacing w:after="0"/>
        <w:ind w:left="483" w:right="479" w:hanging="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MINISTÉRIO DA EDUCAÇÃO </w:t>
      </w:r>
    </w:p>
    <w:p w14:paraId="5CFBD360" w14:textId="77777777" w:rsidR="00A368AE" w:rsidRDefault="001820B8">
      <w:pPr>
        <w:spacing w:after="0"/>
        <w:ind w:left="483" w:right="478" w:hanging="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SECRETARIA DE EDUCAÇÃO PROFISSIONAL E TECNOLÓGICA </w:t>
      </w:r>
    </w:p>
    <w:p w14:paraId="43E8F612" w14:textId="77777777" w:rsidR="00A368AE" w:rsidRDefault="001820B8">
      <w:pPr>
        <w:spacing w:after="0"/>
        <w:ind w:left="483" w:right="424" w:hanging="10"/>
        <w:jc w:val="center"/>
      </w:pPr>
      <w:r>
        <w:rPr>
          <w:rFonts w:ascii="Times New Roman" w:eastAsia="Times New Roman" w:hAnsi="Times New Roman" w:cs="Times New Roman"/>
          <w:sz w:val="20"/>
        </w:rPr>
        <w:t>INSTITUTO FEDERAL DE EDUCAÇÃO, CIÊNCIA E TECNOLOGIA GOIANO CAMPUS CAMPOS BELOS</w:t>
      </w:r>
      <w:r>
        <w:rPr>
          <w:b/>
        </w:rPr>
        <w:t xml:space="preserve"> </w:t>
      </w:r>
    </w:p>
    <w:p w14:paraId="5B34F577" w14:textId="77777777" w:rsidR="00A368AE" w:rsidRDefault="001820B8">
      <w:pPr>
        <w:spacing w:after="0"/>
        <w:ind w:left="22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4DC0A10" w14:textId="77777777" w:rsidR="00647CFB" w:rsidRDefault="00647CFB">
      <w:pPr>
        <w:spacing w:after="0"/>
        <w:ind w:left="174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19B9C9C6" w14:textId="3A360148" w:rsidR="00A368AE" w:rsidRDefault="001820B8">
      <w:pPr>
        <w:spacing w:after="0"/>
        <w:ind w:left="174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EDITAL Nº </w:t>
      </w:r>
      <w:r w:rsidR="00443637">
        <w:rPr>
          <w:rFonts w:ascii="Times New Roman" w:eastAsia="Times New Roman" w:hAnsi="Times New Roman" w:cs="Times New Roman"/>
          <w:b/>
          <w:sz w:val="24"/>
        </w:rPr>
        <w:t>14</w:t>
      </w:r>
      <w:r>
        <w:rPr>
          <w:rFonts w:ascii="Times New Roman" w:eastAsia="Times New Roman" w:hAnsi="Times New Roman" w:cs="Times New Roman"/>
          <w:b/>
          <w:sz w:val="24"/>
        </w:rPr>
        <w:t xml:space="preserve"> DE </w:t>
      </w:r>
      <w:r w:rsidR="00443637">
        <w:rPr>
          <w:rFonts w:ascii="Times New Roman" w:eastAsia="Times New Roman" w:hAnsi="Times New Roman" w:cs="Times New Roman"/>
          <w:b/>
          <w:sz w:val="24"/>
        </w:rPr>
        <w:t xml:space="preserve">03 </w:t>
      </w:r>
      <w:r>
        <w:rPr>
          <w:rFonts w:ascii="Times New Roman" w:eastAsia="Times New Roman" w:hAnsi="Times New Roman" w:cs="Times New Roman"/>
          <w:b/>
          <w:sz w:val="24"/>
        </w:rPr>
        <w:t xml:space="preserve">DE </w:t>
      </w:r>
      <w:r w:rsidR="00443637">
        <w:rPr>
          <w:rFonts w:ascii="Times New Roman" w:eastAsia="Times New Roman" w:hAnsi="Times New Roman" w:cs="Times New Roman"/>
          <w:b/>
          <w:sz w:val="24"/>
        </w:rPr>
        <w:t>SETEMBRO</w:t>
      </w:r>
      <w:r>
        <w:rPr>
          <w:rFonts w:ascii="Times New Roman" w:eastAsia="Times New Roman" w:hAnsi="Times New Roman" w:cs="Times New Roman"/>
          <w:b/>
          <w:sz w:val="24"/>
        </w:rPr>
        <w:t xml:space="preserve"> DE </w:t>
      </w:r>
      <w:r w:rsidR="00443637">
        <w:rPr>
          <w:rFonts w:ascii="Times New Roman" w:eastAsia="Times New Roman" w:hAnsi="Times New Roman" w:cs="Times New Roman"/>
          <w:b/>
          <w:sz w:val="24"/>
        </w:rPr>
        <w:t>2020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077E67DB" w14:textId="77777777" w:rsidR="00A368AE" w:rsidRDefault="001820B8">
      <w:pPr>
        <w:spacing w:after="0"/>
        <w:ind w:left="174" w:right="5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PROCESSO SELETIVO SIMPLIFICADO PARA CONTRATAÇÃO DE </w:t>
      </w:r>
    </w:p>
    <w:p w14:paraId="1762F582" w14:textId="77777777" w:rsidR="00A368AE" w:rsidRDefault="001820B8">
      <w:pPr>
        <w:spacing w:after="0"/>
        <w:ind w:left="174" w:right="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PROFESSOR SUBSTITUTO </w:t>
      </w:r>
    </w:p>
    <w:p w14:paraId="4A713180" w14:textId="77777777" w:rsidR="00A368AE" w:rsidRDefault="001820B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384DAF5" w14:textId="77777777" w:rsidR="00A368AE" w:rsidRDefault="001820B8">
      <w:pPr>
        <w:spacing w:after="0"/>
        <w:ind w:left="5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AD0D294" w14:textId="77777777" w:rsidR="00A368AE" w:rsidRDefault="001820B8">
      <w:pPr>
        <w:pStyle w:val="Ttulo1"/>
        <w:ind w:right="168"/>
      </w:pPr>
      <w:r>
        <w:t xml:space="preserve">LISTA DE INSCRIÇÕES DEFERIDAS </w:t>
      </w:r>
    </w:p>
    <w:p w14:paraId="482B4F0F" w14:textId="77777777" w:rsidR="00A368AE" w:rsidRDefault="001820B8">
      <w:pPr>
        <w:spacing w:after="0"/>
        <w:ind w:left="5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084BD61" w14:textId="7E34F646" w:rsidR="00A368AE" w:rsidRDefault="001820B8">
      <w:pPr>
        <w:spacing w:after="0" w:line="249" w:lineRule="auto"/>
        <w:ind w:left="10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O sorteio público do ponto e do horário de realização da Prova de Desempenho Didático será realizado no dia </w:t>
      </w:r>
      <w:r w:rsidR="00443637">
        <w:rPr>
          <w:rFonts w:ascii="Times New Roman" w:eastAsia="Times New Roman" w:hAnsi="Times New Roman" w:cs="Times New Roman"/>
          <w:sz w:val="24"/>
        </w:rPr>
        <w:t>28</w:t>
      </w:r>
      <w:r>
        <w:rPr>
          <w:rFonts w:ascii="Times New Roman" w:eastAsia="Times New Roman" w:hAnsi="Times New Roman" w:cs="Times New Roman"/>
          <w:sz w:val="24"/>
        </w:rPr>
        <w:t>/</w:t>
      </w:r>
      <w:r w:rsidR="00443637">
        <w:rPr>
          <w:rFonts w:ascii="Times New Roman" w:eastAsia="Times New Roman" w:hAnsi="Times New Roman" w:cs="Times New Roman"/>
          <w:sz w:val="24"/>
        </w:rPr>
        <w:t>09</w:t>
      </w:r>
      <w:r>
        <w:rPr>
          <w:rFonts w:ascii="Times New Roman" w:eastAsia="Times New Roman" w:hAnsi="Times New Roman" w:cs="Times New Roman"/>
          <w:sz w:val="24"/>
        </w:rPr>
        <w:t>/</w:t>
      </w:r>
      <w:r w:rsidR="00443637">
        <w:rPr>
          <w:rFonts w:ascii="Times New Roman" w:eastAsia="Times New Roman" w:hAnsi="Times New Roman" w:cs="Times New Roman"/>
          <w:sz w:val="24"/>
        </w:rPr>
        <w:t>2020</w:t>
      </w:r>
      <w:r>
        <w:rPr>
          <w:rFonts w:ascii="Times New Roman" w:eastAsia="Times New Roman" w:hAnsi="Times New Roman" w:cs="Times New Roman"/>
          <w:sz w:val="24"/>
        </w:rPr>
        <w:t>, às 0</w:t>
      </w:r>
      <w:r w:rsidR="007D244E">
        <w:rPr>
          <w:rFonts w:ascii="Times New Roman" w:eastAsia="Times New Roman" w:hAnsi="Times New Roman" w:cs="Times New Roman"/>
          <w:sz w:val="24"/>
        </w:rPr>
        <w:t>8</w:t>
      </w:r>
      <w:r>
        <w:rPr>
          <w:rFonts w:ascii="Times New Roman" w:eastAsia="Times New Roman" w:hAnsi="Times New Roman" w:cs="Times New Roman"/>
          <w:sz w:val="24"/>
        </w:rPr>
        <w:t>h00 na sala do NAP do IF Goiano Campus Campos Belos.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F61FE4A" w14:textId="77777777" w:rsidR="00A368AE" w:rsidRDefault="001820B8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D6544BC" w14:textId="77777777" w:rsidR="00A368AE" w:rsidRDefault="001820B8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10AB0B2" w14:textId="3E69E6CF" w:rsidR="00A368AE" w:rsidRPr="00647CFB" w:rsidRDefault="001820B8" w:rsidP="00584328">
      <w:pPr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47CFB">
        <w:rPr>
          <w:rFonts w:ascii="Times New Roman" w:eastAsia="Times New Roman" w:hAnsi="Times New Roman" w:cs="Times New Roman"/>
          <w:b/>
          <w:sz w:val="32"/>
          <w:szCs w:val="32"/>
        </w:rPr>
        <w:t xml:space="preserve">Área: </w:t>
      </w:r>
      <w:r w:rsidR="00443637" w:rsidRPr="00647CFB">
        <w:rPr>
          <w:rFonts w:ascii="Times New Roman" w:eastAsia="Times New Roman" w:hAnsi="Times New Roman" w:cs="Times New Roman"/>
          <w:b/>
          <w:sz w:val="32"/>
          <w:szCs w:val="32"/>
        </w:rPr>
        <w:t>Geografia</w:t>
      </w:r>
    </w:p>
    <w:p w14:paraId="7FC86EFC" w14:textId="77777777" w:rsidR="00584328" w:rsidRDefault="00584328" w:rsidP="00584328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14:paraId="5FF47C0F" w14:textId="487AD8A9" w:rsidR="00AE7702" w:rsidRDefault="00AE7702">
      <w:pPr>
        <w:spacing w:after="0"/>
      </w:pPr>
    </w:p>
    <w:tbl>
      <w:tblPr>
        <w:tblW w:w="44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1656"/>
        <w:gridCol w:w="1739"/>
      </w:tblGrid>
      <w:tr w:rsidR="00AE7702" w14:paraId="569317DE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center"/>
            <w:hideMark/>
          </w:tcPr>
          <w:p w14:paraId="7DEF3382" w14:textId="77777777" w:rsidR="00AE7702" w:rsidRDefault="00AE7702" w:rsidP="005843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b/>
                <w:bCs/>
              </w:rPr>
              <w:t>Inscrição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14:paraId="4C51E259" w14:textId="77777777" w:rsidR="00AE7702" w:rsidRDefault="00AE7702" w:rsidP="005843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CPF</w:t>
            </w:r>
          </w:p>
        </w:tc>
        <w:tc>
          <w:tcPr>
            <w:tcW w:w="1739" w:type="dxa"/>
            <w:shd w:val="clear" w:color="auto" w:fill="auto"/>
            <w:noWrap/>
            <w:vAlign w:val="center"/>
            <w:hideMark/>
          </w:tcPr>
          <w:p w14:paraId="7C6555A2" w14:textId="77777777" w:rsidR="00AE7702" w:rsidRDefault="00AE7702" w:rsidP="005843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Situação</w:t>
            </w:r>
          </w:p>
        </w:tc>
      </w:tr>
      <w:tr w:rsidR="00AE7702" w14:paraId="4CDEB58B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64078EC4" w14:textId="77777777" w:rsidR="00AE7702" w:rsidRDefault="00AE7702">
            <w:r>
              <w:t>00104233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4FC4B1F7" w14:textId="77777777" w:rsidR="00AE7702" w:rsidRDefault="00AE7702">
            <w:r>
              <w:t>964.785.002-68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47EC3CA1" w14:textId="77777777" w:rsidR="00AE7702" w:rsidRDefault="00AE7702">
            <w:r>
              <w:t>Deferida</w:t>
            </w:r>
          </w:p>
        </w:tc>
      </w:tr>
      <w:tr w:rsidR="00AE7702" w14:paraId="68DCB5BA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16E77329" w14:textId="77777777" w:rsidR="00AE7702" w:rsidRDefault="00AE7702">
            <w:r>
              <w:t>00104240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65EE8DD2" w14:textId="77777777" w:rsidR="00AE7702" w:rsidRDefault="00AE7702">
            <w:r>
              <w:t>626.055.181-91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0BC392A0" w14:textId="77777777" w:rsidR="00AE7702" w:rsidRDefault="00AE7702">
            <w:r>
              <w:t>Deferida</w:t>
            </w:r>
          </w:p>
        </w:tc>
      </w:tr>
      <w:tr w:rsidR="00AE7702" w14:paraId="5B367DEA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763483D9" w14:textId="77777777" w:rsidR="00AE7702" w:rsidRDefault="00AE7702">
            <w:r>
              <w:t>00104239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0B674C8B" w14:textId="77777777" w:rsidR="00AE7702" w:rsidRDefault="00AE7702">
            <w:r>
              <w:t>345.504.548-06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14F02134" w14:textId="77777777" w:rsidR="00AE7702" w:rsidRDefault="00AE7702">
            <w:r>
              <w:t>Deferida</w:t>
            </w:r>
          </w:p>
        </w:tc>
      </w:tr>
      <w:tr w:rsidR="00AE7702" w14:paraId="26DE15D9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5489526C" w14:textId="77777777" w:rsidR="00AE7702" w:rsidRDefault="00AE7702">
            <w:r>
              <w:t>00104215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353BBB55" w14:textId="77777777" w:rsidR="00AE7702" w:rsidRDefault="00AE7702">
            <w:r>
              <w:t>090.553.226-01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4F8E72FC" w14:textId="77777777" w:rsidR="00AE7702" w:rsidRDefault="00AE7702">
            <w:r>
              <w:t>Deferida</w:t>
            </w:r>
          </w:p>
        </w:tc>
      </w:tr>
      <w:tr w:rsidR="00AE7702" w14:paraId="23B7F09A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30F8F9AE" w14:textId="77777777" w:rsidR="00AE7702" w:rsidRDefault="00AE7702">
            <w:r>
              <w:t>00104219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456A2FAB" w14:textId="77777777" w:rsidR="00AE7702" w:rsidRDefault="00AE7702">
            <w:r>
              <w:t>038.754.301-58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15B389BE" w14:textId="77777777" w:rsidR="00AE7702" w:rsidRDefault="00AE7702">
            <w:r>
              <w:t>Indeferida</w:t>
            </w:r>
          </w:p>
        </w:tc>
      </w:tr>
      <w:tr w:rsidR="00AE7702" w14:paraId="443565A1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62960EB9" w14:textId="77777777" w:rsidR="00AE7702" w:rsidRDefault="00AE7702">
            <w:r>
              <w:t>00104237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225D30AB" w14:textId="77777777" w:rsidR="00AE7702" w:rsidRDefault="00AE7702">
            <w:r>
              <w:t>006.363.911-40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6C20DFC4" w14:textId="77777777" w:rsidR="00AE7702" w:rsidRDefault="00AE7702">
            <w:r>
              <w:t>Deferida</w:t>
            </w:r>
          </w:p>
        </w:tc>
      </w:tr>
      <w:tr w:rsidR="00AE7702" w14:paraId="382B5B00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4F889C0B" w14:textId="77777777" w:rsidR="00AE7702" w:rsidRDefault="00AE7702">
            <w:r>
              <w:t>00104218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462FB422" w14:textId="77777777" w:rsidR="00AE7702" w:rsidRDefault="00AE7702">
            <w:r>
              <w:t>033.883.091-08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2F1E4AE1" w14:textId="77777777" w:rsidR="00AE7702" w:rsidRDefault="00AE7702">
            <w:r>
              <w:t>Deferida</w:t>
            </w:r>
          </w:p>
        </w:tc>
      </w:tr>
      <w:tr w:rsidR="00AE7702" w14:paraId="144F559A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724EF0DB" w14:textId="77777777" w:rsidR="00AE7702" w:rsidRDefault="00AE7702">
            <w:r>
              <w:t>00104243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5A875B0F" w14:textId="77777777" w:rsidR="00AE7702" w:rsidRDefault="00AE7702">
            <w:r>
              <w:t>027.375.421-11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15BD255E" w14:textId="6BC564F7" w:rsidR="00AE7702" w:rsidRDefault="00AE7702">
            <w:r>
              <w:t>Deferida</w:t>
            </w:r>
          </w:p>
        </w:tc>
      </w:tr>
      <w:tr w:rsidR="00AE7702" w14:paraId="2250D173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4293AF3D" w14:textId="77777777" w:rsidR="00AE7702" w:rsidRDefault="00AE7702">
            <w:r>
              <w:t>00104242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16B729B9" w14:textId="69030E77" w:rsidR="00AE7702" w:rsidRDefault="00AE7702">
            <w:r>
              <w:t>021.064.531-83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0BC8682A" w14:textId="77777777" w:rsidR="00AE7702" w:rsidRDefault="00AE7702">
            <w:r>
              <w:t>Indeferida</w:t>
            </w:r>
          </w:p>
        </w:tc>
      </w:tr>
      <w:tr w:rsidR="00AE7702" w14:paraId="3500408B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117FF97A" w14:textId="77777777" w:rsidR="00AE7702" w:rsidRDefault="00AE7702">
            <w:r>
              <w:t>00104226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1198CA45" w14:textId="77777777" w:rsidR="00AE7702" w:rsidRDefault="00AE7702">
            <w:r>
              <w:t>129.939.276-80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2D948006" w14:textId="77777777" w:rsidR="00AE7702" w:rsidRDefault="00AE7702">
            <w:r>
              <w:t>Deferida</w:t>
            </w:r>
          </w:p>
        </w:tc>
      </w:tr>
      <w:tr w:rsidR="00AE7702" w14:paraId="60CCD0FB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65B8F095" w14:textId="77777777" w:rsidR="00AE7702" w:rsidRDefault="00AE7702">
            <w:r>
              <w:t>00104238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2867951E" w14:textId="77777777" w:rsidR="00AE7702" w:rsidRDefault="00AE7702">
            <w:r>
              <w:t>031.526.995-22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28D0795E" w14:textId="77777777" w:rsidR="00AE7702" w:rsidRDefault="00AE7702">
            <w:r>
              <w:t>Deferida</w:t>
            </w:r>
          </w:p>
        </w:tc>
      </w:tr>
      <w:tr w:rsidR="00AE7702" w14:paraId="5183F735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2C7A121D" w14:textId="77777777" w:rsidR="00AE7702" w:rsidRDefault="00AE7702">
            <w:r>
              <w:t>00104241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7502B666" w14:textId="77777777" w:rsidR="00AE7702" w:rsidRDefault="00AE7702">
            <w:r>
              <w:t>844.751.451-04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041C6CBB" w14:textId="77777777" w:rsidR="00AE7702" w:rsidRDefault="00AE7702">
            <w:r>
              <w:t>Indeferida</w:t>
            </w:r>
          </w:p>
        </w:tc>
      </w:tr>
      <w:tr w:rsidR="00AE7702" w14:paraId="7CB388F6" w14:textId="77777777" w:rsidTr="00584328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4EAF8BB6" w14:textId="77777777" w:rsidR="00AE7702" w:rsidRDefault="00AE7702">
            <w:r>
              <w:t>00104234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14:paraId="062D9385" w14:textId="77777777" w:rsidR="00AE7702" w:rsidRDefault="00AE7702">
            <w:r>
              <w:t>050.928.671-24</w:t>
            </w:r>
          </w:p>
        </w:tc>
        <w:tc>
          <w:tcPr>
            <w:tcW w:w="1739" w:type="dxa"/>
            <w:shd w:val="clear" w:color="auto" w:fill="auto"/>
            <w:noWrap/>
            <w:vAlign w:val="bottom"/>
            <w:hideMark/>
          </w:tcPr>
          <w:p w14:paraId="1D811947" w14:textId="77777777" w:rsidR="00AE7702" w:rsidRDefault="00AE7702">
            <w:r>
              <w:t>Deferida</w:t>
            </w:r>
          </w:p>
        </w:tc>
      </w:tr>
    </w:tbl>
    <w:p w14:paraId="46F6C764" w14:textId="77777777" w:rsidR="00AE7702" w:rsidRDefault="00AE7702">
      <w:pPr>
        <w:spacing w:after="0"/>
        <w:ind w:left="59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322972AF" w14:textId="6F7B4882" w:rsidR="00A368AE" w:rsidRPr="00647CFB" w:rsidRDefault="00584328" w:rsidP="00584328">
      <w:pPr>
        <w:spacing w:after="0"/>
        <w:ind w:left="59"/>
        <w:rPr>
          <w:sz w:val="32"/>
          <w:szCs w:val="32"/>
        </w:rPr>
      </w:pPr>
      <w:r w:rsidRPr="00647CFB">
        <w:rPr>
          <w:rFonts w:ascii="Times New Roman" w:eastAsia="Times New Roman" w:hAnsi="Times New Roman" w:cs="Times New Roman"/>
          <w:b/>
          <w:sz w:val="32"/>
          <w:szCs w:val="32"/>
        </w:rPr>
        <w:t>Área: Educação Física</w:t>
      </w:r>
      <w:r w:rsidR="001820B8" w:rsidRPr="00647CF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14:paraId="7B216B21" w14:textId="3034F5B2" w:rsidR="00A368AE" w:rsidRDefault="001820B8">
      <w:pPr>
        <w:spacing w:after="0"/>
        <w:ind w:left="5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W w:w="44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1939"/>
        <w:gridCol w:w="1456"/>
      </w:tblGrid>
      <w:tr w:rsidR="00584328" w14:paraId="1E075CB7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center"/>
          </w:tcPr>
          <w:p w14:paraId="120CBE82" w14:textId="30734CE1" w:rsidR="00584328" w:rsidRPr="00584328" w:rsidRDefault="00584328" w:rsidP="00584328">
            <w:pPr>
              <w:jc w:val="center"/>
              <w:rPr>
                <w:b/>
                <w:bCs/>
              </w:rPr>
            </w:pPr>
            <w:r w:rsidRPr="00584328">
              <w:rPr>
                <w:b/>
                <w:bCs/>
              </w:rPr>
              <w:t>Inscrição</w:t>
            </w:r>
          </w:p>
        </w:tc>
        <w:tc>
          <w:tcPr>
            <w:tcW w:w="1939" w:type="dxa"/>
            <w:shd w:val="clear" w:color="auto" w:fill="auto"/>
            <w:noWrap/>
            <w:vAlign w:val="center"/>
          </w:tcPr>
          <w:p w14:paraId="0DF52964" w14:textId="7F6782E0" w:rsidR="00584328" w:rsidRPr="00584328" w:rsidRDefault="00584328" w:rsidP="00584328">
            <w:pPr>
              <w:jc w:val="center"/>
              <w:rPr>
                <w:b/>
                <w:bCs/>
              </w:rPr>
            </w:pPr>
            <w:r w:rsidRPr="00584328">
              <w:rPr>
                <w:b/>
                <w:bCs/>
              </w:rPr>
              <w:t>CPF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14:paraId="1141A298" w14:textId="352E2AB3" w:rsidR="00584328" w:rsidRPr="00584328" w:rsidRDefault="00584328" w:rsidP="00584328">
            <w:pPr>
              <w:jc w:val="center"/>
              <w:rPr>
                <w:b/>
                <w:bCs/>
              </w:rPr>
            </w:pPr>
            <w:r w:rsidRPr="00584328">
              <w:rPr>
                <w:b/>
                <w:bCs/>
              </w:rPr>
              <w:t>Situação</w:t>
            </w:r>
          </w:p>
        </w:tc>
      </w:tr>
      <w:tr w:rsidR="00584328" w14:paraId="5EF786B2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31690E89" w14:textId="77777777" w:rsidR="00584328" w:rsidRDefault="00584328">
            <w:pPr>
              <w:rPr>
                <w:rFonts w:eastAsia="Times New Roman"/>
              </w:rPr>
            </w:pPr>
            <w:r>
              <w:t>00104229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36E13454" w14:textId="77777777" w:rsidR="00584328" w:rsidRDefault="00584328">
            <w:r>
              <w:t>472.756.001-10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78A14C42" w14:textId="77777777" w:rsidR="00584328" w:rsidRDefault="00584328">
            <w:r>
              <w:t>Deferida</w:t>
            </w:r>
          </w:p>
        </w:tc>
      </w:tr>
      <w:tr w:rsidR="00584328" w14:paraId="7FE5D32F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58F74B48" w14:textId="77777777" w:rsidR="00584328" w:rsidRDefault="00584328">
            <w:r>
              <w:t>00104221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568CC1EB" w14:textId="77777777" w:rsidR="00584328" w:rsidRDefault="00584328">
            <w:r>
              <w:t>105.109.546-85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70F847C2" w14:textId="77777777" w:rsidR="00584328" w:rsidRDefault="00584328">
            <w:r>
              <w:t>Indeferida</w:t>
            </w:r>
          </w:p>
        </w:tc>
      </w:tr>
      <w:tr w:rsidR="00584328" w14:paraId="60404780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2EE3C011" w14:textId="77777777" w:rsidR="00584328" w:rsidRDefault="00584328">
            <w:r>
              <w:t>00104220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69D1ED5F" w14:textId="77777777" w:rsidR="00584328" w:rsidRDefault="00584328">
            <w:r>
              <w:t>037.312.731-60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358C3E56" w14:textId="77777777" w:rsidR="00584328" w:rsidRDefault="00584328">
            <w:r>
              <w:t>Deferida</w:t>
            </w:r>
          </w:p>
        </w:tc>
      </w:tr>
      <w:tr w:rsidR="00584328" w14:paraId="46F4E713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1D03E6AC" w14:textId="77777777" w:rsidR="00584328" w:rsidRDefault="00584328">
            <w:r>
              <w:t>00104214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74BC6EF8" w14:textId="77777777" w:rsidR="00584328" w:rsidRDefault="00584328">
            <w:r>
              <w:t>050.243.361-27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7BFA289C" w14:textId="77777777" w:rsidR="00584328" w:rsidRDefault="00584328">
            <w:r>
              <w:t>Indeferida</w:t>
            </w:r>
          </w:p>
        </w:tc>
      </w:tr>
      <w:tr w:rsidR="00584328" w14:paraId="4E669DFE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3C51AE3A" w14:textId="77777777" w:rsidR="00584328" w:rsidRDefault="00584328">
            <w:r>
              <w:t>00104225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1EA3AD00" w14:textId="77777777" w:rsidR="00584328" w:rsidRDefault="00584328">
            <w:r>
              <w:t>103.680.266-39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0830ACEC" w14:textId="77777777" w:rsidR="00584328" w:rsidRDefault="00584328">
            <w:r>
              <w:t>Deferida</w:t>
            </w:r>
          </w:p>
        </w:tc>
      </w:tr>
      <w:tr w:rsidR="00584328" w14:paraId="4C2EEE81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51C80552" w14:textId="77777777" w:rsidR="00584328" w:rsidRDefault="00584328">
            <w:r>
              <w:t>00104230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4AC85B13" w14:textId="77777777" w:rsidR="00584328" w:rsidRDefault="00584328">
            <w:r>
              <w:t>016.680.871-70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035AC472" w14:textId="77777777" w:rsidR="00584328" w:rsidRDefault="00584328">
            <w:r>
              <w:t>Indeferida</w:t>
            </w:r>
          </w:p>
        </w:tc>
      </w:tr>
      <w:tr w:rsidR="00584328" w14:paraId="60D9560B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3F80A155" w14:textId="77777777" w:rsidR="00584328" w:rsidRDefault="00584328">
            <w:r>
              <w:t>00104228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2F5A2520" w14:textId="77777777" w:rsidR="00584328" w:rsidRDefault="00584328">
            <w:r>
              <w:t>023.031.101-65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304EF9FE" w14:textId="77777777" w:rsidR="00584328" w:rsidRDefault="00584328">
            <w:r>
              <w:t>Indeferida</w:t>
            </w:r>
          </w:p>
        </w:tc>
      </w:tr>
      <w:tr w:rsidR="00584328" w14:paraId="72D2AF2C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0CC6DCDC" w14:textId="77777777" w:rsidR="00584328" w:rsidRDefault="00584328">
            <w:r>
              <w:t>00104235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3E8FD6A2" w14:textId="77777777" w:rsidR="00584328" w:rsidRDefault="00584328">
            <w:r>
              <w:t>086.822.206-28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2F29D4BA" w14:textId="77777777" w:rsidR="00584328" w:rsidRDefault="00584328">
            <w:r>
              <w:t>Deferida</w:t>
            </w:r>
          </w:p>
        </w:tc>
      </w:tr>
      <w:tr w:rsidR="00584328" w14:paraId="1806C2FE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17970F64" w14:textId="77777777" w:rsidR="00584328" w:rsidRDefault="00584328">
            <w:r>
              <w:t>00104227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4F2C7020" w14:textId="77777777" w:rsidR="00584328" w:rsidRDefault="00584328">
            <w:r>
              <w:t>042.890.441-66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76D6584F" w14:textId="77777777" w:rsidR="00584328" w:rsidRDefault="00584328">
            <w:r>
              <w:t>Deferida</w:t>
            </w:r>
          </w:p>
        </w:tc>
      </w:tr>
      <w:tr w:rsidR="00584328" w14:paraId="6C1996BC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56733A27" w14:textId="77777777" w:rsidR="00584328" w:rsidRDefault="00584328">
            <w:r>
              <w:t>00104223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6FF2EDDF" w14:textId="77777777" w:rsidR="00584328" w:rsidRDefault="00584328">
            <w:r>
              <w:t>034.093.571-57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559C669E" w14:textId="77777777" w:rsidR="00584328" w:rsidRDefault="00584328">
            <w:r>
              <w:t>Indeferida</w:t>
            </w:r>
          </w:p>
        </w:tc>
      </w:tr>
      <w:tr w:rsidR="00584328" w14:paraId="55AFC503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2CB8943F" w14:textId="77777777" w:rsidR="00584328" w:rsidRDefault="00584328">
            <w:r>
              <w:t>00104232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0E87D197" w14:textId="77777777" w:rsidR="00584328" w:rsidRDefault="00584328">
            <w:r>
              <w:t>038.169.261-26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0B8057AA" w14:textId="77777777" w:rsidR="00584328" w:rsidRDefault="00584328">
            <w:r>
              <w:t>Deferida</w:t>
            </w:r>
          </w:p>
        </w:tc>
      </w:tr>
      <w:tr w:rsidR="00584328" w14:paraId="73C20771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5325DD07" w14:textId="77777777" w:rsidR="00584328" w:rsidRDefault="00584328">
            <w:r>
              <w:t>00104236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22AD8C0E" w14:textId="77777777" w:rsidR="00584328" w:rsidRDefault="00584328">
            <w:r>
              <w:t>026.312.181-08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76E2BEE3" w14:textId="77777777" w:rsidR="00584328" w:rsidRDefault="00584328">
            <w:r>
              <w:t>Deferida</w:t>
            </w:r>
          </w:p>
        </w:tc>
      </w:tr>
      <w:tr w:rsidR="00584328" w14:paraId="7B74E694" w14:textId="77777777" w:rsidTr="00647CFB">
        <w:trPr>
          <w:trHeight w:val="300"/>
          <w:jc w:val="center"/>
        </w:trPr>
        <w:tc>
          <w:tcPr>
            <w:tcW w:w="1033" w:type="dxa"/>
            <w:shd w:val="clear" w:color="auto" w:fill="auto"/>
            <w:noWrap/>
            <w:vAlign w:val="bottom"/>
            <w:hideMark/>
          </w:tcPr>
          <w:p w14:paraId="75A4795A" w14:textId="77777777" w:rsidR="00584328" w:rsidRDefault="00584328">
            <w:r>
              <w:t>00104231</w:t>
            </w:r>
          </w:p>
        </w:tc>
        <w:tc>
          <w:tcPr>
            <w:tcW w:w="1939" w:type="dxa"/>
            <w:shd w:val="clear" w:color="auto" w:fill="auto"/>
            <w:noWrap/>
            <w:vAlign w:val="bottom"/>
            <w:hideMark/>
          </w:tcPr>
          <w:p w14:paraId="726F702A" w14:textId="77777777" w:rsidR="00584328" w:rsidRDefault="00584328">
            <w:r>
              <w:t>050.472.901-23</w:t>
            </w:r>
          </w:p>
        </w:tc>
        <w:tc>
          <w:tcPr>
            <w:tcW w:w="1456" w:type="dxa"/>
            <w:shd w:val="clear" w:color="auto" w:fill="auto"/>
            <w:noWrap/>
            <w:vAlign w:val="bottom"/>
            <w:hideMark/>
          </w:tcPr>
          <w:p w14:paraId="382EEE33" w14:textId="77777777" w:rsidR="00584328" w:rsidRDefault="00584328">
            <w:r>
              <w:t>Deferida</w:t>
            </w:r>
          </w:p>
        </w:tc>
      </w:tr>
    </w:tbl>
    <w:p w14:paraId="51DB3BE9" w14:textId="77777777" w:rsidR="00584328" w:rsidRDefault="00584328">
      <w:pPr>
        <w:spacing w:after="0"/>
        <w:ind w:left="59"/>
        <w:jc w:val="center"/>
        <w:rPr>
          <w:rFonts w:ascii="Times New Roman" w:eastAsia="Times New Roman" w:hAnsi="Times New Roman" w:cs="Times New Roman"/>
          <w:sz w:val="24"/>
        </w:rPr>
      </w:pPr>
    </w:p>
    <w:p w14:paraId="7BE4E676" w14:textId="355D282E" w:rsidR="00A368AE" w:rsidRDefault="001820B8">
      <w:pPr>
        <w:spacing w:after="0"/>
        <w:ind w:left="59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6A4889" w14:textId="71BB104C" w:rsidR="00A368AE" w:rsidRDefault="001820B8">
      <w:pPr>
        <w:spacing w:after="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Campos Belos, </w:t>
      </w:r>
      <w:r w:rsidR="00443637">
        <w:rPr>
          <w:rFonts w:ascii="Times New Roman" w:eastAsia="Times New Roman" w:hAnsi="Times New Roman" w:cs="Times New Roman"/>
          <w:sz w:val="24"/>
        </w:rPr>
        <w:t>22</w:t>
      </w:r>
      <w:r>
        <w:rPr>
          <w:rFonts w:ascii="Times New Roman" w:eastAsia="Times New Roman" w:hAnsi="Times New Roman" w:cs="Times New Roman"/>
          <w:sz w:val="24"/>
        </w:rPr>
        <w:t xml:space="preserve"> de </w:t>
      </w:r>
      <w:r w:rsidR="00AE7702">
        <w:rPr>
          <w:rFonts w:ascii="Times New Roman" w:eastAsia="Times New Roman" w:hAnsi="Times New Roman" w:cs="Times New Roman"/>
          <w:sz w:val="24"/>
        </w:rPr>
        <w:t>s</w:t>
      </w:r>
      <w:r w:rsidR="00443637">
        <w:rPr>
          <w:rFonts w:ascii="Times New Roman" w:eastAsia="Times New Roman" w:hAnsi="Times New Roman" w:cs="Times New Roman"/>
          <w:sz w:val="24"/>
        </w:rPr>
        <w:t>etembro</w:t>
      </w:r>
      <w:r>
        <w:rPr>
          <w:rFonts w:ascii="Times New Roman" w:eastAsia="Times New Roman" w:hAnsi="Times New Roman" w:cs="Times New Roman"/>
          <w:sz w:val="24"/>
        </w:rPr>
        <w:t xml:space="preserve"> de </w:t>
      </w:r>
      <w:r w:rsidR="00443637">
        <w:rPr>
          <w:rFonts w:ascii="Times New Roman" w:eastAsia="Times New Roman" w:hAnsi="Times New Roman" w:cs="Times New Roman"/>
          <w:sz w:val="24"/>
        </w:rPr>
        <w:t>2020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636D796C" w14:textId="77777777" w:rsidR="00A368AE" w:rsidRDefault="001820B8">
      <w:pPr>
        <w:spacing w:after="0"/>
        <w:ind w:left="59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9D81346" w14:textId="77777777" w:rsidR="00A368AE" w:rsidRDefault="001820B8">
      <w:pPr>
        <w:spacing w:after="0"/>
        <w:ind w:left="59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1686BF9" w14:textId="77777777" w:rsidR="00A368AE" w:rsidRDefault="001820B8">
      <w:pPr>
        <w:spacing w:after="0"/>
        <w:ind w:left="59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8EC934C" w14:textId="77777777" w:rsidR="00A368AE" w:rsidRDefault="001820B8">
      <w:pPr>
        <w:spacing w:after="33" w:line="249" w:lineRule="auto"/>
        <w:ind w:left="10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Comissão do Processo Seletivo  </w:t>
      </w:r>
    </w:p>
    <w:p w14:paraId="56DBC065" w14:textId="77777777" w:rsidR="00A368AE" w:rsidRDefault="001820B8">
      <w:pPr>
        <w:spacing w:after="33" w:line="249" w:lineRule="auto"/>
        <w:ind w:left="10" w:right="6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Para Professor Substituto do IF Goiano Campus Campos Belos </w:t>
      </w:r>
    </w:p>
    <w:p w14:paraId="4770D136" w14:textId="0300192D" w:rsidR="00A368AE" w:rsidRDefault="00A368AE">
      <w:pPr>
        <w:spacing w:after="33" w:line="249" w:lineRule="auto"/>
        <w:ind w:left="10" w:right="2" w:hanging="10"/>
        <w:jc w:val="center"/>
      </w:pPr>
    </w:p>
    <w:p w14:paraId="4E16DB62" w14:textId="77777777" w:rsidR="00A368AE" w:rsidRDefault="001820B8">
      <w:pPr>
        <w:spacing w:after="0"/>
        <w:ind w:left="59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A368AE" w:rsidSect="00647CFB">
      <w:pgSz w:w="11906" w:h="16838"/>
      <w:pgMar w:top="1440" w:right="1701" w:bottom="1276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8AE"/>
    <w:rsid w:val="001820B8"/>
    <w:rsid w:val="00443637"/>
    <w:rsid w:val="00584328"/>
    <w:rsid w:val="00647CFB"/>
    <w:rsid w:val="007D244E"/>
    <w:rsid w:val="00A368AE"/>
    <w:rsid w:val="00AE7702"/>
    <w:rsid w:val="00BF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8118"/>
  <w15:docId w15:val="{2DD4D0FF-AD18-4786-B39A-635C9DA3C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left="17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41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cp:lastModifiedBy>Francisco Cetrulo Neto</cp:lastModifiedBy>
  <cp:revision>4</cp:revision>
  <dcterms:created xsi:type="dcterms:W3CDTF">2020-09-22T12:50:00Z</dcterms:created>
  <dcterms:modified xsi:type="dcterms:W3CDTF">2020-09-24T13:02:00Z</dcterms:modified>
</cp:coreProperties>
</file>